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7E16E9" w:rsidRPr="003C4215" w:rsidRDefault="007E16E9" w:rsidP="007E16E9">
      <w:pPr>
        <w:spacing w:before="9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2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ДЕТСАДОВСКИЙ ЭТИКЕТ: КАК ВЕСТИ СЕБЯ В ДЕТСКОМ САДУ</w:t>
      </w:r>
    </w:p>
    <w:p w:rsidR="007E16E9" w:rsidRPr="003C4215" w:rsidRDefault="007E16E9" w:rsidP="007E16E9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21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(</w:t>
      </w:r>
      <w:proofErr w:type="spellStart"/>
      <w:r w:rsidRPr="003C421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Г.П.Шалаева</w:t>
      </w:r>
      <w:proofErr w:type="spellEnd"/>
      <w:r w:rsidRPr="003C421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, О.М.Журавлева, О.Г.Сазонова)</w:t>
      </w:r>
    </w:p>
    <w:p w:rsidR="007E16E9" w:rsidRPr="003C4215" w:rsidRDefault="007E16E9" w:rsidP="007E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2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16E9" w:rsidRPr="003C4215" w:rsidRDefault="007E16E9" w:rsidP="003C421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C421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C4215" w:rsidRDefault="003C4215" w:rsidP="007E16E9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80"/>
          <w:sz w:val="28"/>
          <w:szCs w:val="28"/>
        </w:rPr>
        <w:sectPr w:rsidR="003C4215" w:rsidSect="003C4215">
          <w:pgSz w:w="11906" w:h="16838"/>
          <w:pgMar w:top="1134" w:right="1416" w:bottom="1134" w:left="1276" w:header="708" w:footer="708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space="708"/>
          <w:docGrid w:linePitch="360"/>
        </w:sectPr>
      </w:pPr>
    </w:p>
    <w:p w:rsidR="007E16E9" w:rsidRPr="003C4215" w:rsidRDefault="007E16E9" w:rsidP="003C4215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Как с ребятами дружить,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Как без грусти день прожить,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Как вести себя в саду,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Чтоб со всеми быть в ладу,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Соблюдайте тишину,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Я рассказывать начну.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По утрам просыпайся вовремя</w:t>
      </w:r>
      <w:proofErr w:type="gramStart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2" name="Рисунок 2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В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сад, как знает детвора,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Ходят с самого утра.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хотели, не хотели,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Нужно быстро встать с постели,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скандалить, не кричать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на маму не ворчать.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Научиться надо, братцы,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Вам с улыбкой просыпаться.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Новый день пришёл опять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Эй, друзья, пора вставать!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В детском саду не плачь о маме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3" name="Рисунок 3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Мама белого Котёнка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детский садик привела,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Но пушистого ребёнка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Успокоить не могла.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Стал мяукать он, цепляться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Лапкой за её подол,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хотел в саду остаться,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 группу он никак не шёл.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Мама-Кошка торопилась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, сказав печально: «Ах!»,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От Котёнка отцепилась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сама ушла в слезах.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Нет, не стоит так, ребята,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Громко плакать и кричать: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Мама ведь спешит куда-то,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Мама может опоздать.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Мамы вас всех очень любят,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Долгожданной встречи ждут,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 детишках не забудут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Обязательно придут!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Во всём слушайся воспитателя</w:t>
      </w:r>
      <w:proofErr w:type="gramStart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4" name="Рисунок 4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аш Котёнок разревелся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 раздевалке, на полу,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Под скамейкою уселся.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Два часа сидел в углу.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Воспитательница Утка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тешала, как могла,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Но режим в саду – не шутка,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она к другим ушла.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Котёнок слышал группу,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Слышал игры, шутки, смех.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Наконец решил, что глупо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угол прятаться от всех.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– В группу и меня примите,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Я ревел в последний раз!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Тётя Утка, извините!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Обещаю слушать вас.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Да, не стоит быть упрямым,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Я 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скажу вам не тая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Воспитатель вам как мама,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Группа – новая семья.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Помогай друзьям мириться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5" name="Рисунок 5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Котята смеялись, Котята играли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вдруг неожиданно ссориться 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стали,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Но подбежавшая мышка сказала: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– Не надо, детишки!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надо сердиться,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Ругаться и злиться.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Я вам предлагаю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Быстрей помириться.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этой большущею банкой варенья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Скорее отметим, друзья, примиренье!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Прошу вас, ребята,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Совсем не забыть,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Поссорился кто-то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Спешите мирить!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gramStart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Береги игрушки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6" name="Рисунок 6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Заяц с куколкой играл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Платье куклы разорвал.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Взял потом себе машину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Разобрал наполовину.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Мячик маленький нашёл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Этот мячик проколол.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когда конструктор взял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Все детали растерял!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Чем играть теперь другим?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Нет, не надо быть таким!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Вы игрушки берегите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заботливо храните.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Старайся выглядеть </w:t>
      </w:r>
      <w:proofErr w:type="gramStart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опрятно</w:t>
      </w:r>
      <w:proofErr w:type="gramEnd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7" name="Рисунок 7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 такое быть опрятным?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Значит чистым, аккуратным,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Чтоб штаны не знали дыр,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Это брюки, а не сыр.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Но, бывает, у детишек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езет майка из штанишек,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 коленях по дыре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От сражений во дворе.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Так знакомый Поросёнок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роводил свой день в саду.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Очень пачкался ребёнок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Папе с мамой на беду.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Мама сына баловала,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Утром чисто одевала,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Приходила забирать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могла его узнать!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За 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сынка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она стыдится.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Так, ребята, не годится!</w:t>
      </w:r>
    </w:p>
    <w:p w:rsidR="007E16E9" w:rsidRPr="003C4215" w:rsidRDefault="007E16E9" w:rsidP="003C4215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3C421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Одевайся по погоде</w:t>
      </w:r>
      <w:proofErr w:type="gramStart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8" name="Рисунок 8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Е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сли на дворе тепло,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Солнце с неба припекло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дождя не будет вроде</w:t>
      </w:r>
    </w:p>
    <w:p w:rsidR="007E16E9" w:rsidRPr="003C4215" w:rsidRDefault="007E16E9" w:rsidP="003C4215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— Одевайся по погоде!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Куртку на меху отложим!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Плащ тебе не нужен тоже!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Будешь бегать и играть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на солнце загорать!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Надо всем всегда стараться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о погоде одеваться. 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Перед едой </w:t>
      </w:r>
      <w:proofErr w:type="gramStart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мой</w:t>
      </w:r>
      <w:proofErr w:type="gramEnd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руки с мылом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9" name="Рисунок 9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Мышка плохо лапки мыла: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Лишь водичкою смочила,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Мылом мылить не старалась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на лапках грязь осталась.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Полотенце – в чёрных пятнах!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Как же это неприятно!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Попадут микробы в рот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Заболит тогда живот.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Так что, дети, постарайтесь,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Чаще с мылом умывайтесь!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Надо тёплою водой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Руки мыть перед едой!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Учись пользоваться вилкой и ложкой</w:t>
      </w:r>
      <w:proofErr w:type="gramStart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10" name="Рисунок 10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а столом щенок Антошка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Рыбу ел столовой ложкой,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Вилкой суп пытался кушать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хотел советов слушать.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И хотя 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вовсю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старался,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Так голодным и остался.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Ну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куда это годится!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Всем пора бы научиться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ушать вилкой, кушать ложкой,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не делать, как Антошка.</w:t>
      </w:r>
    </w:p>
    <w:p w:rsidR="007E16E9" w:rsidRPr="003C4215" w:rsidRDefault="007E16E9" w:rsidP="003C4215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3C421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Умей есть не спеша и аккуратно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11" name="Рисунок 11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Медвежонок хлеб жевал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Крошки хлебные ронял.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Говорил с набитым ртом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Что? Не мог понять никто.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После взялся за компот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Стол облил и свой живот!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Все над ним хохочут звонко,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Застыдили медвежонка: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— Ты не знаешь? За столом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адо есть с закрытым ртом,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спешить, не говорить,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Крошки на пол не сорить.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После встать из-за стола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шубке чистой, как была.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Не балуйся за столом</w:t>
      </w:r>
      <w:proofErr w:type="gramStart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12" name="Рисунок 12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а столом сидела Белка,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Перед ней была тарелка,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 ней из хлеба, масла, сала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Белка дом сооружала.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Так, друзья, не поступают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с едою не играют.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 столом едят, друзья,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Баловаться здесь нельзя!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поели – вы свободны,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играйте как угодно.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Не привередничай и ешь всё, что дают в детском саду</w:t>
      </w:r>
      <w:proofErr w:type="gramStart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13" name="Рисунок 13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а столом Кроты сидят,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Нос воротят, не едят: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– Эту кашу не хотим!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Чёрный хлеб мы не едим!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Дайте лучше чаю нам,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Бедным маленьким Кротам!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Я напомню об одном: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Не 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кривляйтесь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за столом,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капризничайте тут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Ешьте всё, что вам дадут!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Помогай нянечке накрывать на стол</w:t>
      </w:r>
      <w:proofErr w:type="gramStart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14" name="Рисунок 14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группе завтракать хотят,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Все вокруг помочь спешат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 столы носить посуду.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Только Ёж сказал: – Не буду!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Не пойду я, посижу, </w:t>
      </w:r>
    </w:p>
    <w:p w:rsidR="007E16E9" w:rsidRPr="003C4215" w:rsidRDefault="007E16E9" w:rsidP="003C4215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И на вас я погляжу!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желаю помогать,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Лучше просто подождать.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Неприятно это всем.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Все Ежа не уважают.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Сам он маленький совсем,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какая лень большая!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Помогай нянечке убирать посуду со столов</w:t>
      </w:r>
      <w:proofErr w:type="gramStart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15" name="Рисунок 15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В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се поели, поднялись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к игрушкам разошлись.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Стали дети развлекаться.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Кто же будет убираться?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Кто посуду унесёт?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Кто столы потом протрёт?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Чтобы мухи не водились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на крошки не садились,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Ну-ка быстренько, без слов,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Убираем со столов!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с посудою, как можем,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Нашей нянечке поможем!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Умей играть самостоятельно</w:t>
      </w:r>
      <w:proofErr w:type="gramStart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16" name="Рисунок 16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се игрушки разобрали,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Белке не хватило.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Все вокруг неё играли,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она грустила.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Но грустить ей надоело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Белка принялась за дело: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Стулья сдвинула в кружок,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Стала строить теремок.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Прибежали все 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зверюшки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Белке стали помогать,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Принесли свои игрушки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 теремок хотят играть.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 Белочки пример берите: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Нет игрушек – не грустите.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Игры выдумайте сами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з того, что под руками.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Не стесняйся участвовать в мероприятиях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17" name="Рисунок 17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Праздник, праздник отмечают!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Дружно звери выступают,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Все танцуют и поют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Ежа к себе зовут.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Но свернулся он в клубок,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Закатился в уголок,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Только выглянул оттуда,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Чтоб сказать: «А я не буду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ыступать, не собираюсь,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Потому что я стесняюсь».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Но не прав колючий Ёжик: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Вдруг откроется талант?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Засверкать на сцене может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Настоящий бриллиант!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Нет таланта? И не надо!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Это тоже не беда.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Нужно быть со всеми рядом,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Будет весело тогда!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Значит, надо постараться,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бояться, не стесняться.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Учись ладить с ребятами</w:t>
      </w:r>
      <w:proofErr w:type="gramStart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18" name="Рисунок 18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Р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аньше маленький Пингвин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Был совсем-совсем один,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Он с другими не играл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поэтому скучал.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Но теперь он изменился.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Он со всеми подружился,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Веселится и хохочет,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Уходить домой не хочет.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Ведь с друзьями интересно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Это каждому известно!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lastRenderedPageBreak/>
        <w:t>Решай споры словами, а не кулаками</w:t>
      </w:r>
      <w:proofErr w:type="gramStart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19" name="Рисунок 19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грать с Енотом не любили.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раз Еноту говорили,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 в споре кулаки мешают: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Они проблемы не решают!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Енот понять и не пытался.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Чуть что – он сразу с кем-то дрался.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вот теперь один сидит,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Вздыхает тяжко и грустит.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Никто с ним больше не играет,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 себе его не приглашает.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Всё просто, если разобраться: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надо вам с друзьями драться!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Сам убирай свою постель</w:t>
      </w:r>
      <w:proofErr w:type="gramStart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20" name="Рисунок 20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оспали? Что ж, пора вставать,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Свои постельки заправлять.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Хоть очень Белочка старалась,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Сначала плохо получалось.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Она пока ещё мала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Но 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всё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же справилась, смогла.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вот ленивый Бегемот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а помощь нянечку зовёт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ждёт, когда же за него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Здесь уберут постель его.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Ребята, вы должны стараться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постелью сами управляться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застилать её опрятно,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Красиво, ровно, аккуратно.</w:t>
      </w:r>
    </w:p>
    <w:p w:rsidR="007E16E9" w:rsidRPr="003C4215" w:rsidRDefault="007E16E9" w:rsidP="003C4215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3C421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Не прячься от воспитателя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21" name="Рисунок 21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Лисичка в уголке играла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спать ложиться не желала.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Тихонько где-то затаилась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в тихий час не появилась.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Звать, воспитательница стала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Шалунья ей не отвечала.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Куда она могла деваться?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Пришлось слегка поволноваться.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Лисичку все же отыскали,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Сердито очень отругали,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Сказали: — В прятки не играй,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Позвали — сразу отвечай.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Ну, а теперь бегом в кровать,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Давно пора ложиться спать!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Сначала подумай, потом сделай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22" name="Рисунок 22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Слон малины захотел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зубную пасту съел: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Ведь на ней была картинка —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Земляничка и малинка!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Потерял он аппетит,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 него живот болит: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Пасты нет теперь зубной —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Проглотил ее больной!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Если хочешь что-то съесть,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Надо надписи прочесть,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После дать себе ответ: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Польза будет или вред?</w:t>
      </w:r>
    </w:p>
    <w:p w:rsidR="007E16E9" w:rsidRPr="003C4215" w:rsidRDefault="007E16E9" w:rsidP="003C4215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3C421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Не бери в рот грязные предметы</w:t>
      </w:r>
      <w:proofErr w:type="gramStart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23" name="Рисунок 23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а прогулке рыжий Кот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Потянул конфету в рот,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 валялась на дороге.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После были все в тревоге: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Так болел его живот,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 попал в больницу Кот!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Грязь — вредна, она опасна,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В ней — микробы! Это ясно? 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Если что-то болит, </w:t>
      </w:r>
      <w:proofErr w:type="gramStart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скажи воспитателю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24" name="Рисунок 24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Утенок очень грустным был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Но ничего не говорил,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лишь сидел, молчал, вздыхал,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Друзей не слушал, не играл.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Тут тетя Утка подошла,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Она спросила: — Как дела?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почему унылый вид?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Наверное, что-нибудь болит?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Сидит Утенок сам не свой,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Качает тихо головой,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Его понять никто не может,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может, врач ему поможет?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Друзья, когда вы заболели,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То не молчите, в самом деле,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Все должен воспитатель знать,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Чтоб к вам скорей врача позвать. 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Не </w:t>
      </w:r>
      <w:proofErr w:type="gramStart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стесняйся отпроситься в туалет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25" name="Рисунок 25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Зайчик крепко спал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сначала.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Вдруг проснулся, ясно стало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 туалет пора сходить.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осмелился спросить,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Можно выйти или нет,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Чтобы сбегать в туалет.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Он молчал, терпел, старался,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Крепко за живот держался,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Зубы сжал что было сил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Но кроватку промочил!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живот потом болел.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Так зачем же он терпел?!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Это вредно, в самом деле!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Если очень захотели,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То беды здесь, право, нет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тпроситься в туалет.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Воспитатель никогда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Вам не сделает вреда.</w:t>
      </w:r>
    </w:p>
    <w:p w:rsidR="007E16E9" w:rsidRPr="003C4215" w:rsidRDefault="007E16E9" w:rsidP="003C4215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После туалета обязательно мой руки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26" name="Рисунок 26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Милый друг, запомни это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Руки после туалета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ымой теплою водой.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Чтобы не попали в рот,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Чтоб не заболел живот,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Чтоб с тобой, мой друг, беда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е случилась никогда! 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Не дразнись и не обзывайся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27" name="Рисунок 27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Обезьянка-задавака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сех вокруг дразнила: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Зайца, Белочку, Собаку,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Льва и Крокодила.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Обзывалась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как попало,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Брызгалась из лужи –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теперь одна осталась,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 ней никто не дружит.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Обезьянка, будь умнее,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Лучше постарайся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Стать приветливей, добрее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не обзывайся!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Будут все с тобой дружить,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Веселее станет жить.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Не обманывай и не сплетничай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28" name="Рисунок 28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Ягнёнок хотя был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о возрасту мал,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Охотно он сплетни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Про всех сочинял.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Всегда очень плохо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ро всех говорил,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 это с Ягнёнка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Никто не любил.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с ним не играют, не верят ему: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– Рассказывай сказки себе самому!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Когда вы не знаете, что рассказать,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То лучше, наверное, просто молчать.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Спи во время тихого часа</w:t>
      </w:r>
      <w:proofErr w:type="gramStart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29" name="Рисунок 29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оиграли звери дружно,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После спать ложиться нужно.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Наступает тихий час,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Тишина нужна сейчас.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Даже если вы не спите,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То лежите, не шумите,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мешайте другу спать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спокойно отдыхать!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Выспался – спокойно жди подъёма</w:t>
      </w:r>
      <w:proofErr w:type="gramStart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30" name="Рисунок 30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а исходе тихий час,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Крепкий сон ушёл от вас.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Если вам уже не спится,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Всё ж не стоит веселиться,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не надо баловаться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подушками кидаться.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 кроватям прыгать лихо.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Полежите лучше тихо.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Чтобы перья не летели,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Как февральские метели.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Полежите, помолчите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подъёма подождите.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Собираясь на прогулку, одевайся быстрее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31" name="Рисунок 31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Пора на прогулку! Спеши одеваться!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Но начал Бобрёнок пыхтеть и копаться!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Уже все оделись, ушли погулять,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после успели вернуться опять,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он всё сидит в раздевалке: – А я?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Вы что, без меня погуляли, друзья?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Чтоб не отстать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т весёлых друзей,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Учись одеваться,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Мой друг, побыстрей!</w:t>
      </w:r>
    </w:p>
    <w:p w:rsidR="007E16E9" w:rsidRPr="003C4215" w:rsidRDefault="007E16E9" w:rsidP="003C4215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3C421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На прогулке не пачкайся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32" name="Рисунок 32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Дождь на улице опять,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Под дождем пришлось гулять.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Луж вокруг полным-полно,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Но 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зверюшкам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все равно.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Скачут, бегают, играют,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 лужах лодочки пускают.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На прогулке от 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зверят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Брызги в стороны летят.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Все промокли, 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извозились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Два часа потом сушились!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— Нет, мы больше не пойдем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а прогулку под дождем!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Не ходи в мокрой одежде</w:t>
      </w:r>
      <w:proofErr w:type="gramStart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33" name="Рисунок 33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озились зверюшки в снегу, как мальчишки,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Промокли и варежки их, и штанишки.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 сушилку бы нужно им все положить,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Они ж позабыли штаны просушить.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 улице холод, зима и мороз,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Замерзнут 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зверюшки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, их жалко до слез!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Сушите одежду, советую вам,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Чтоб в 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мокром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потом не идти по домам.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Не уходи из детского сада один, дождись родителей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34" name="Рисунок 34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Зайчик мамы не дождался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домой засобирался: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– Мне совсем недалеко,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Добегу один легко!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Тётя Утка не пускает,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Зайцу строго объясняет: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– Никогда, прошу, друг мой,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ходи один домой!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Лучше маму подожди,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Только с мамой уходи!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Уходя домой, отпросись у </w:t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lastRenderedPageBreak/>
        <w:t>воспитателя</w:t>
      </w:r>
      <w:proofErr w:type="gramStart"/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35" name="Рисунок 35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от и вечер на подходе.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За 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зверюшками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приходят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Мамы, папы, дяди, тёти,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Вы сейчас домой пойдёте.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Воспитатель должен знать: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Вас пришли уже забрать?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Сообщили? Хорошо.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До свиданья! День прошёл.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3C421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Не уходи из детского сада с незнакомцами </w:t>
      </w:r>
      <w:r w:rsidRPr="003C421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36" name="Рисунок 36" descr="http://zanimatika.narod.ru/Cheburashk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nimatika.narod.ru/Cheburashka_min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Случай такой был у нас, говорят: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Волк за Козлёнком пришёл в детский сад.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Козлика вызвал, сказал: – Не грусти,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Мама просила тебя привести.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Ну не задерживай, Козлик, пойдём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братьям козлятам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 ваш маленький дом.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Но не случилась большая беда,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Козлик ему не поверил тогда.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Взрослых позвал на 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подмогу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скорей,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Сразу сбежал из детсада злодей!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Нельзя уходить из детсада 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с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чужими!</w:t>
      </w:r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Лишь со знакомыми, лишь </w:t>
      </w:r>
      <w:proofErr w:type="gramStart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>со</w:t>
      </w:r>
      <w:proofErr w:type="gramEnd"/>
      <w:r w:rsidRPr="003C42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своими!</w:t>
      </w:r>
    </w:p>
    <w:sectPr w:rsidR="007E16E9" w:rsidRPr="003C4215" w:rsidSect="003C4215">
      <w:type w:val="continuous"/>
      <w:pgSz w:w="11906" w:h="16838"/>
      <w:pgMar w:top="1134" w:right="1274" w:bottom="1134" w:left="1276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E16E9"/>
    <w:rsid w:val="00151114"/>
    <w:rsid w:val="001A4E43"/>
    <w:rsid w:val="003C4215"/>
    <w:rsid w:val="007E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43"/>
  </w:style>
  <w:style w:type="paragraph" w:styleId="2">
    <w:name w:val="heading 2"/>
    <w:basedOn w:val="a"/>
    <w:link w:val="20"/>
    <w:uiPriority w:val="9"/>
    <w:qFormat/>
    <w:rsid w:val="007E1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16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1813</Words>
  <Characters>10338</Characters>
  <Application>Microsoft Office Word</Application>
  <DocSecurity>0</DocSecurity>
  <Lines>86</Lines>
  <Paragraphs>24</Paragraphs>
  <ScaleCrop>false</ScaleCrop>
  <Company/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2013-05-19T11:09:00Z</dcterms:created>
  <dcterms:modified xsi:type="dcterms:W3CDTF">2013-05-19T13:01:00Z</dcterms:modified>
</cp:coreProperties>
</file>