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7E16E9" w:rsidRPr="003C4215" w:rsidRDefault="007E16E9" w:rsidP="007E16E9">
      <w:pPr>
        <w:spacing w:before="9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42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ДЕТСАДОВСКИЙ ЭТИКЕТ: КАК ВЕСТИ СЕБЯ В ДЕТСКОМ САДУ</w:t>
      </w:r>
    </w:p>
    <w:p w:rsidR="007E16E9" w:rsidRPr="003C4215" w:rsidRDefault="007E16E9" w:rsidP="007E16E9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421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(</w:t>
      </w:r>
      <w:proofErr w:type="spellStart"/>
      <w:r w:rsidRPr="003C421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Г.П.Шалаева</w:t>
      </w:r>
      <w:proofErr w:type="spellEnd"/>
      <w:r w:rsidRPr="003C421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, О.М.Журавлева, О.Г.Сазонова)</w:t>
      </w:r>
    </w:p>
    <w:p w:rsidR="007E16E9" w:rsidRPr="003C4215" w:rsidRDefault="007E16E9" w:rsidP="007E1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42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E16E9" w:rsidRPr="003C4215" w:rsidRDefault="007E16E9" w:rsidP="003C421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C421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C4215" w:rsidRDefault="003C4215" w:rsidP="007E16E9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80"/>
          <w:sz w:val="28"/>
          <w:szCs w:val="28"/>
        </w:rPr>
        <w:sectPr w:rsidR="003C4215" w:rsidSect="003C4215">
          <w:pgSz w:w="11906" w:h="16838"/>
          <w:pgMar w:top="1134" w:right="1416" w:bottom="1134" w:left="1276" w:header="708" w:footer="708" w:gutter="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space="708"/>
          <w:docGrid w:linePitch="360"/>
        </w:sectPr>
      </w:pPr>
    </w:p>
    <w:p w:rsidR="007E16E9" w:rsidRPr="003C4215" w:rsidRDefault="007E16E9" w:rsidP="003C4215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lastRenderedPageBreak/>
        <w:t>Как с ребятами дружить,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Как без грусти день прожить,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Как вести себя в саду,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Чтоб со всеми быть в ладу,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Соблюдайте тишину,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Я рассказывать начну.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По утрам просыпайся вовремя</w:t>
      </w:r>
      <w:proofErr w:type="gramStart"/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 </w:t>
      </w:r>
      <w:r w:rsidRPr="003C4215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304800" cy="285750"/>
            <wp:effectExtent l="19050" t="0" r="0" b="0"/>
            <wp:docPr id="2" name="Рисунок 2" descr="http://zanimatika.narod.ru/Cheburashka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nimatika.narod.ru/Cheburashka_min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21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br/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В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сад, как знает детвора,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Ходят с самого утра.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хотели, не хотели,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Нужно быстро встать с постели,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Не скандалить, не кричать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на маму не ворчать.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Научиться надо, братцы,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Вам с улыбкой просыпаться.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Новый день пришёл опять –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Эй, друзья, пора вставать!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В детском саду не плачь о маме </w:t>
      </w:r>
      <w:r w:rsidRPr="003C4215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304800" cy="285750"/>
            <wp:effectExtent l="19050" t="0" r="0" b="0"/>
            <wp:docPr id="3" name="Рисунок 3" descr="http://zanimatika.narod.ru/Cheburashka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Cheburashka_min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Мама белого Котёнка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детский садик привела,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Но пушистого ребёнка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Успокоить не могла.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Стал мяукать он, цепляться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Лапкой за её подол,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Не хотел в саду остаться,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 группу он никак не шёл.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Мама-Кошка торопилась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, сказав печально: «Ах!»,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От Котёнка отцепилась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сама ушла в слезах.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lastRenderedPageBreak/>
        <w:t>Нет, не стоит так, ребята,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Громко плакать и кричать: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Мама ведь спешит куда-то,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Мама может опоздать.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Мамы вас всех очень любят,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Долгожданной встречи ждут,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О детишках не забудут –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Обязательно придут!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Во всём слушайся воспитателя</w:t>
      </w:r>
      <w:proofErr w:type="gramStart"/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 </w:t>
      </w:r>
      <w:r w:rsidRPr="003C4215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304800" cy="285750"/>
            <wp:effectExtent l="19050" t="0" r="0" b="0"/>
            <wp:docPr id="4" name="Рисунок 4" descr="http://zanimatika.narod.ru/Cheburashka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.ru/Cheburashka_min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аш Котёнок разревелся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 раздевалке, на полу,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Под скамейкою уселся.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Два часа сидел в углу.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Воспитательница Утка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У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тешала, как могла,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Но режим в саду – не шутка,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она к другим ушла.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 Котёнок слышал группу,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Слышал игры, шутки, смех.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Наконец решил, что глупо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угол прятаться от всех.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– В группу и меня примите,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Я ревел в последний раз!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Тётя Утка, извините!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Обещаю слушать вас.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Да, не стоит быть упрямым,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Я 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скажу вам не тая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Воспитатель вам как мама,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Группа – новая семья.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Помогай друзьям мириться </w:t>
      </w:r>
      <w:r w:rsidRPr="003C4215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304800" cy="285750"/>
            <wp:effectExtent l="19050" t="0" r="0" b="0"/>
            <wp:docPr id="5" name="Рисунок 5" descr="http://zanimatika.narod.ru/Cheburashka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animatika.narod.ru/Cheburashka_min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Котята смеялись, Котята играли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вдруг неожиданно ссориться 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lastRenderedPageBreak/>
        <w:t>стали,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Но подбежавшая мышка сказала: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– Не надо, детишки!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Не надо сердиться,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Ругаться и злиться.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Я вам предлагаю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Быстрей помириться.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 этой большущею банкой варенья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Скорее отметим, друзья, примиренье!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Прошу вас, ребята,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Совсем не забыть,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Поссорился кто-то –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Спешите мирить!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proofErr w:type="gramStart"/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Береги игрушки </w:t>
      </w:r>
      <w:r w:rsidRPr="003C4215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304800" cy="285750"/>
            <wp:effectExtent l="19050" t="0" r="0" b="0"/>
            <wp:docPr id="6" name="Рисунок 6" descr="http://zanimatika.narod.ru/Cheburashka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animatika.narod.ru/Cheburashka_min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Заяц с куколкой играл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–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Платье куклы разорвал.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Взял потом себе машину –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Разобрал наполовину.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Мячик маленький нашёл –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Этот мячик проколол.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 когда конструктор взял –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Все детали растерял!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Чем играть теперь другим?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Нет, не надо быть таким!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Вы игрушки берегите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заботливо храните.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Старайся выглядеть </w:t>
      </w:r>
      <w:proofErr w:type="gramStart"/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опрятно</w:t>
      </w:r>
      <w:proofErr w:type="gramEnd"/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 </w:t>
      </w:r>
      <w:r w:rsidRPr="003C4215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304800" cy="285750"/>
            <wp:effectExtent l="19050" t="0" r="0" b="0"/>
            <wp:docPr id="7" name="Рисунок 7" descr="http://zanimatika.narod.ru/Cheburashka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nimatika.narod.ru/Cheburashka_min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Что такое быть опрятным?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Значит чистым, аккуратным,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Чтоб штаны не знали дыр,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Это брюки, а не сыр.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Но, бывает, у детишек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Л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езет майка из штанишек,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На коленях по дыре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От сражений во дворе.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Так знакомый Поросёнок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роводил свой день в саду.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Очень пачкался ребёнок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Папе с мамой на беду.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Мама сына баловала,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Утром чисто одевала,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Приходила забирать –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Не могла его узнать!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За 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сынка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она стыдится.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Так, ребята, не годится!</w:t>
      </w:r>
    </w:p>
    <w:p w:rsidR="007E16E9" w:rsidRPr="003C4215" w:rsidRDefault="007E16E9" w:rsidP="003C4215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3C421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Одевайся по погоде</w:t>
      </w:r>
      <w:proofErr w:type="gramStart"/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 </w:t>
      </w:r>
      <w:r w:rsidRPr="003C4215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304800" cy="285750"/>
            <wp:effectExtent l="19050" t="0" r="0" b="0"/>
            <wp:docPr id="8" name="Рисунок 8" descr="http://zanimatika.narod.ru/Cheburashka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animatika.narod.ru/Cheburashka_min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Е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сли на дворе тепло,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Солнце с неба припекло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дождя не будет вроде</w:t>
      </w:r>
    </w:p>
    <w:p w:rsidR="007E16E9" w:rsidRPr="003C4215" w:rsidRDefault="007E16E9" w:rsidP="003C4215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— Одевайся по погоде!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Куртку на меху отложим!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Плащ тебе не нужен тоже!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Будешь бегать и играть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на солнце загорать!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Надо всем всегда стараться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о погоде одеваться. 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Перед едой </w:t>
      </w:r>
      <w:proofErr w:type="gramStart"/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мой</w:t>
      </w:r>
      <w:proofErr w:type="gramEnd"/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 руки с мылом </w:t>
      </w:r>
      <w:r w:rsidRPr="003C4215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304800" cy="285750"/>
            <wp:effectExtent l="19050" t="0" r="0" b="0"/>
            <wp:docPr id="9" name="Рисунок 9" descr="http://zanimatika.narod.ru/Cheburashka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animatika.narod.ru/Cheburashka_min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Мышка плохо лапки мыла: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Лишь водичкою смочила,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Мылом мылить не старалась –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на лапках грязь осталась.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Полотенце – в чёрных пятнах!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Как же это неприятно!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Попадут микробы в рот –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lastRenderedPageBreak/>
        <w:t>Заболит тогда живот.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Так что, дети, постарайтесь,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Чаще с мылом умывайтесь!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Надо тёплою водой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Руки мыть перед едой!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Учись пользоваться вилкой и ложкой</w:t>
      </w:r>
      <w:proofErr w:type="gramStart"/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 </w:t>
      </w:r>
      <w:r w:rsidRPr="003C4215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304800" cy="285750"/>
            <wp:effectExtent l="19050" t="0" r="0" b="0"/>
            <wp:docPr id="10" name="Рисунок 10" descr="http://zanimatika.narod.ru/Cheburashka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Cheburashka_min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З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а столом щенок Антошка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Рыбу ел столовой ложкой,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Вилкой суп пытался кушать –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Не хотел советов слушать.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И хотя 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вовсю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старался,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Так голодным и остался.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Ну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куда это годится!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Всем пора бы научиться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ушать вилкой, кушать ложкой,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 не делать, как Антошка.</w:t>
      </w:r>
    </w:p>
    <w:p w:rsidR="007E16E9" w:rsidRPr="003C4215" w:rsidRDefault="007E16E9" w:rsidP="003C4215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3C421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Умей есть не спеша и аккуратно </w:t>
      </w:r>
      <w:r w:rsidRPr="003C4215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304800" cy="285750"/>
            <wp:effectExtent l="19050" t="0" r="0" b="0"/>
            <wp:docPr id="11" name="Рисунок 11" descr="http://zanimatika.narod.ru/Cheburashka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animatika.narod.ru/Cheburashka_min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Медвежонок хлеб жевал –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Крошки хлебные ронял.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Говорил с набитым ртом –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Что? Не мог понять никто.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После взялся за компот –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Стол облил и свой живот!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Все над ним хохочут звонко,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Застыдили медвежонка: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— Ты не знаешь? За столом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адо есть с закрытым ртом,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Не спешить, не говорить,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Крошки на пол не сорить.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После встать из-за стола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шубке чистой, как была.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Не балуйся за столом</w:t>
      </w:r>
      <w:proofErr w:type="gramStart"/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 </w:t>
      </w:r>
      <w:r w:rsidRPr="003C4215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304800" cy="285750"/>
            <wp:effectExtent l="19050" t="0" r="0" b="0"/>
            <wp:docPr id="12" name="Рисунок 12" descr="http://zanimatika.narod.ru/Cheburashka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zanimatika.narod.ru/Cheburashka_min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З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а столом сидела Белка,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Перед ней была тарелка,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 ней из хлеба, масла, сала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Белка дом сооружала.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Так, друзья, не поступают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с едою не играют.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За столом едят, друзья,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Баловаться здесь нельзя!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 поели – вы свободны,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играйте как угодно.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Не привередничай и ешь всё, что дают в детском саду</w:t>
      </w:r>
      <w:proofErr w:type="gramStart"/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 </w:t>
      </w:r>
      <w:r w:rsidRPr="003C4215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304800" cy="285750"/>
            <wp:effectExtent l="19050" t="0" r="0" b="0"/>
            <wp:docPr id="13" name="Рисунок 13" descr="http://zanimatika.narod.ru/Cheburashka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zanimatika.narod.ru/Cheburashka_min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З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а столом Кроты сидят,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Нос воротят, не едят: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– Эту кашу не хотим!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Чёрный хлеб мы не едим!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Дайте лучше чаю нам,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Бедным маленьким Кротам!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Я напомню об одном: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Не 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кривляйтесь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за столом,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Не капризничайте тут –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Ешьте всё, что вам дадут!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Помогай нянечке накрывать на стол</w:t>
      </w:r>
      <w:proofErr w:type="gramStart"/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 </w:t>
      </w:r>
      <w:r w:rsidRPr="003C4215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304800" cy="285750"/>
            <wp:effectExtent l="19050" t="0" r="0" b="0"/>
            <wp:docPr id="14" name="Рисунок 14" descr="http://zanimatika.narod.ru/Cheburashka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zanimatika.narod.ru/Cheburashka_min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группе завтракать хотят,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Все вокруг помочь спешат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На столы носить посуду.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Только Ёж сказал: – Не буду!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Не пойду я, посижу, </w:t>
      </w:r>
    </w:p>
    <w:p w:rsidR="007E16E9" w:rsidRPr="003C4215" w:rsidRDefault="007E16E9" w:rsidP="003C4215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И на вас я погляжу!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Не желаю помогать,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Лучше просто подождать.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Неприятно это всем.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Все Ежа не уважают.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Сам он маленький совсем,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 какая лень большая!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Помогай нянечке убирать посуду со столов</w:t>
      </w:r>
      <w:proofErr w:type="gramStart"/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 </w:t>
      </w:r>
      <w:r w:rsidRPr="003C4215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304800" cy="285750"/>
            <wp:effectExtent l="19050" t="0" r="0" b="0"/>
            <wp:docPr id="15" name="Рисунок 15" descr="http://zanimatika.narod.ru/Cheburashka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zanimatika.narod.ru/Cheburashka_min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br/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В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се поели, поднялись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к игрушкам разошлись.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Стали дети развлекаться.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Кто же будет убираться?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Кто посуду унесёт?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Кто столы потом протрёт?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Чтобы мухи не водились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на крошки не садились,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Ну-ка быстренько, без слов,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Убираем со столов!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с посудою, как можем,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Нашей нянечке поможем!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Умей играть самостоятельно</w:t>
      </w:r>
      <w:proofErr w:type="gramStart"/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 </w:t>
      </w:r>
      <w:r w:rsidRPr="003C4215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304800" cy="285750"/>
            <wp:effectExtent l="19050" t="0" r="0" b="0"/>
            <wp:docPr id="16" name="Рисунок 16" descr="http://zanimatika.narod.ru/Cheburashka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zanimatika.narod.ru/Cheburashka_min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се игрушки разобрали,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Белке не хватило.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Все вокруг неё играли,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 она грустила.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Но грустить ей надоело –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Белка принялась за дело: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Стулья сдвинула в кружок,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Стала строить теремок.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Прибежали все 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зверюшки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Белке стали помогать,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Принесли свои игрушки –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 теремок хотят играть.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 Белочки пример берите: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Нет игрушек – не грустите.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lastRenderedPageBreak/>
        <w:t>Игры выдумайте сами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з того, что под руками.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Не стесняйся участвовать в мероприятиях </w:t>
      </w:r>
      <w:r w:rsidRPr="003C4215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304800" cy="285750"/>
            <wp:effectExtent l="19050" t="0" r="0" b="0"/>
            <wp:docPr id="17" name="Рисунок 17" descr="http://zanimatika.narod.ru/Cheburashka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zanimatika.narod.ru/Cheburashka_min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Праздник, праздник отмечают!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Дружно звери выступают,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Все танцуют и поют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Ежа к себе зовут.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Но свернулся он в клубок,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Закатился в уголок,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Только выглянул оттуда,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Чтоб сказать: «А я не буду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ыступать, не собираюсь,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Потому что я стесняюсь».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Но не прав колючий Ёжик: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Вдруг откроется талант?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Засверкать на сцене может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Настоящий бриллиант!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Нет таланта? И не надо!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Это тоже не беда.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Нужно быть со всеми рядом,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Будет весело тогда!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Значит, надо постараться,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Не бояться, не стесняться.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Учись ладить с ребятами</w:t>
      </w:r>
      <w:proofErr w:type="gramStart"/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 </w:t>
      </w:r>
      <w:r w:rsidRPr="003C4215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304800" cy="285750"/>
            <wp:effectExtent l="19050" t="0" r="0" b="0"/>
            <wp:docPr id="18" name="Рисунок 18" descr="http://zanimatika.narod.ru/Cheburashka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zanimatika.narod.ru/Cheburashka_min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Р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аньше маленький Пингвин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Был совсем-совсем один,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Он с другими не играл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поэтому скучал.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Но теперь он изменился.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Он со всеми подружился,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Веселится и хохочет,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Уходить домой не хочет.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Ведь с друзьями интересно –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Это каждому известно!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lastRenderedPageBreak/>
        <w:t>Решай споры словами, а не кулаками</w:t>
      </w:r>
      <w:proofErr w:type="gramStart"/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 </w:t>
      </w:r>
      <w:r w:rsidRPr="003C4215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304800" cy="285750"/>
            <wp:effectExtent l="19050" t="0" r="0" b="0"/>
            <wp:docPr id="19" name="Рисунок 19" descr="http://zanimatika.narod.ru/Cheburashka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zanimatika.narod.ru/Cheburashka_min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грать с Енотом не любили.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Не раз Еноту говорили,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Что в споре кулаки мешают: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Они проблемы не решают!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Енот понять и не пытался.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Чуть что – он сразу с кем-то дрался.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вот теперь один сидит,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Вздыхает тяжко и грустит.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Никто с ним больше не играет,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 себе его не приглашает.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Всё просто, если разобраться: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Не надо вам с друзьями драться!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Сам убирай свою постель</w:t>
      </w:r>
      <w:proofErr w:type="gramStart"/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 </w:t>
      </w:r>
      <w:r w:rsidRPr="003C4215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304800" cy="285750"/>
            <wp:effectExtent l="19050" t="0" r="0" b="0"/>
            <wp:docPr id="20" name="Рисунок 20" descr="http://zanimatika.narod.ru/Cheburashka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zanimatika.narod.ru/Cheburashka_min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оспали? Что ж, пора вставать,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Свои постельки заправлять.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Хоть очень Белочка старалась,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Сначала плохо получалось.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Она пока ещё мала –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Но 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всё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же справилась, смогла.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 вот ленивый Бегемот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а помощь нянечку зовёт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ждёт, когда же за него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Здесь уберут постель его.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Ребята, вы должны стараться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постелью сами управляться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застилать её опрятно,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Красиво, ровно, аккуратно.</w:t>
      </w:r>
    </w:p>
    <w:p w:rsidR="007E16E9" w:rsidRPr="003C4215" w:rsidRDefault="007E16E9" w:rsidP="003C4215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3C421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Не прячься от воспитателя </w:t>
      </w:r>
      <w:r w:rsidRPr="003C4215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304800" cy="285750"/>
            <wp:effectExtent l="19050" t="0" r="0" b="0"/>
            <wp:docPr id="21" name="Рисунок 21" descr="http://zanimatika.narod.ru/Cheburashka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zanimatika.narod.ru/Cheburashka_min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Лисичка в уголке играла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спать ложиться не желала.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Тихонько где-то затаилась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в тихий час не появилась.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Звать, воспитательница стала –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Шалунья ей не отвечала.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Куда она могла деваться?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Пришлось слегка поволноваться.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Лисичку все же отыскали,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Сердито очень отругали,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Сказали: — В прятки не играй,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Позвали — сразу отвечай.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Ну, а теперь бегом в кровать,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Давно пора ложиться спать!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Сначала подумай, потом сделай </w:t>
      </w:r>
      <w:r w:rsidRPr="003C4215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304800" cy="285750"/>
            <wp:effectExtent l="19050" t="0" r="0" b="0"/>
            <wp:docPr id="22" name="Рисунок 22" descr="http://zanimatika.narod.ru/Cheburashka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zanimatika.narod.ru/Cheburashka_min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Слон малины захотел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зубную пасту съел: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Ведь на ней была картинка —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Земляничка и малинка!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Потерял он аппетит,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У него живот болит: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Пасты нет теперь зубной —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Проглотил ее больной!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Если хочешь что-то съесть,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Надо надписи прочесть,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После дать себе ответ: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Польза будет или вред?</w:t>
      </w:r>
    </w:p>
    <w:p w:rsidR="007E16E9" w:rsidRPr="003C4215" w:rsidRDefault="007E16E9" w:rsidP="003C4215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3C421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Не бери в рот грязные предметы</w:t>
      </w:r>
      <w:proofErr w:type="gramStart"/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 </w:t>
      </w:r>
      <w:r w:rsidRPr="003C4215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304800" cy="285750"/>
            <wp:effectExtent l="19050" t="0" r="0" b="0"/>
            <wp:docPr id="23" name="Рисунок 23" descr="http://zanimatika.narod.ru/Cheburashka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zanimatika.narod.ru/Cheburashka_min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а прогулке рыжий Кот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Потянул конфету в рот,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Что валялась на дороге.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После были все в тревоге: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Так болел его живот,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Что попал в больницу Кот!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Грязь — вредна, она опасна,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В ней — микробы! Это ясно? 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Если что-то болит, </w:t>
      </w:r>
      <w:proofErr w:type="gramStart"/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скажи воспитателю </w:t>
      </w:r>
      <w:r w:rsidRPr="003C4215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304800" cy="285750"/>
            <wp:effectExtent l="19050" t="0" r="0" b="0"/>
            <wp:docPr id="24" name="Рисунок 24" descr="http://zanimatika.narod.ru/Cheburashka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zanimatika.narod.ru/Cheburashka_min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Утенок очень грустным был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Но ничего не говорил,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 лишь сидел, молчал, вздыхал,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Друзей не слушал, не играл.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Тут тетя Утка подошла,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Она спросила: — Как дела?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 почему унылый вид?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Наверное, что-нибудь болит?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Сидит Утенок сам не свой,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Качает тихо головой,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Его понять никто не может,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 может, врач ему поможет?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Друзья, когда вы заболели,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То не молчите, в самом деле,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Все должен воспитатель знать,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Чтоб к вам скорей врача позвать. 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Не </w:t>
      </w:r>
      <w:proofErr w:type="gramStart"/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стесняйся отпроситься в туалет </w:t>
      </w:r>
      <w:r w:rsidRPr="003C4215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304800" cy="285750"/>
            <wp:effectExtent l="19050" t="0" r="0" b="0"/>
            <wp:docPr id="25" name="Рисунок 25" descr="http://zanimatika.narod.ru/Cheburashka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zanimatika.narod.ru/Cheburashka_min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Зайчик крепко спал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сначала.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Вдруг проснулся, ясно стало –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 туалет пора сходить.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Не осмелился спросить,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Можно выйти или нет,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Чтобы сбегать в туалет.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lastRenderedPageBreak/>
        <w:t>Он молчал, терпел, старался,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Крепко за живот держался,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Зубы сжал что было сил –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Но кроватку промочил!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живот потом болел.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Так зачем же он терпел?!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Это вредно, в самом деле!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Если очень захотели,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То беды здесь, право, нет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О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тпроситься в туалет.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Воспитатель никогда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Вам не сделает вреда.</w:t>
      </w:r>
    </w:p>
    <w:p w:rsidR="007E16E9" w:rsidRPr="003C4215" w:rsidRDefault="007E16E9" w:rsidP="003C4215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После туалета обязательно мой руки </w:t>
      </w:r>
      <w:r w:rsidRPr="003C4215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304800" cy="285750"/>
            <wp:effectExtent l="19050" t="0" r="0" b="0"/>
            <wp:docPr id="26" name="Рисунок 26" descr="http://zanimatika.narod.ru/Cheburashka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zanimatika.narod.ru/Cheburashka_min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br/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Милый друг, запомни это –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Руки после туалета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ымой теплою водой.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Чтобы не попали в рот,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Чтоб не заболел живот,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Чтоб с тобой, мой друг, беда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е случилась никогда! 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Не дразнись и не обзывайся </w:t>
      </w:r>
      <w:r w:rsidRPr="003C4215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304800" cy="285750"/>
            <wp:effectExtent l="19050" t="0" r="0" b="0"/>
            <wp:docPr id="27" name="Рисунок 27" descr="http://zanimatika.narod.ru/Cheburashka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zanimatika.narod.ru/Cheburashka_min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Обезьянка-задавака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сех вокруг дразнила: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Зайца, Белочку, Собаку,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Льва и Крокодила.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Обзывалась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как попало,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Брызгалась из лужи –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теперь одна осталась,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 ней никто не дружит.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Обезьянка, будь умнее,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Лучше постарайся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Стать приветливей, добрее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не обзывайся!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lastRenderedPageBreak/>
        <w:t>Будут все с тобой дружить,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Веселее станет жить.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Не обманывай и не сплетничай </w:t>
      </w:r>
      <w:r w:rsidRPr="003C4215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304800" cy="285750"/>
            <wp:effectExtent l="19050" t="0" r="0" b="0"/>
            <wp:docPr id="28" name="Рисунок 28" descr="http://zanimatika.narod.ru/Cheburashka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zanimatika.narod.ru/Cheburashka_min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Ягнёнок хотя был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о возрасту мал,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Охотно он сплетни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Про всех сочинял.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Всегда очень плохо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ро всех говорил,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За это с Ягнёнка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Никто не любил.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с ним не играют, не верят ему: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– Рассказывай сказки себе самому!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Когда вы не знаете, что рассказать,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То лучше, наверное, просто молчать.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Спи во время тихого часа</w:t>
      </w:r>
      <w:proofErr w:type="gramStart"/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 </w:t>
      </w:r>
      <w:r w:rsidRPr="003C4215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304800" cy="285750"/>
            <wp:effectExtent l="19050" t="0" r="0" b="0"/>
            <wp:docPr id="29" name="Рисунок 29" descr="http://zanimatika.narod.ru/Cheburashka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zanimatika.narod.ru/Cheburashka_min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оиграли звери дружно,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После спать ложиться нужно.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Наступает тихий час,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Тишина нужна сейчас.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Даже если вы не спите,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То лежите, не шумите,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Не мешайте другу спать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спокойно отдыхать!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Выспался – спокойно жди подъёма</w:t>
      </w:r>
      <w:proofErr w:type="gramStart"/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 </w:t>
      </w:r>
      <w:r w:rsidRPr="003C4215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304800" cy="285750"/>
            <wp:effectExtent l="19050" t="0" r="0" b="0"/>
            <wp:docPr id="30" name="Рисунок 30" descr="http://zanimatika.narod.ru/Cheburashka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zanimatika.narod.ru/Cheburashka_min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а исходе тихий час,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lastRenderedPageBreak/>
        <w:t>Крепкий сон ушёл от вас.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Если вам уже не спится,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Всё ж не стоит веселиться,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не надо баловаться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подушками кидаться.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По кроватям прыгать лихо.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Полежите лучше тихо.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Чтобы перья не летели,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Как февральские метели.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Полежите, помолчите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подъёма подождите.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Собираясь на прогулку, одевайся быстрее </w:t>
      </w:r>
      <w:r w:rsidRPr="003C4215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304800" cy="285750"/>
            <wp:effectExtent l="19050" t="0" r="0" b="0"/>
            <wp:docPr id="31" name="Рисунок 31" descr="http://zanimatika.narod.ru/Cheburashka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zanimatika.narod.ru/Cheburashka_min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Пора на прогулку! Спеши одеваться!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Но начал Бобрёнок пыхтеть и копаться!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Уже все оделись, ушли погулять,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 после успели вернуться опять,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 он всё сидит в раздевалке: – А я?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Вы что, без меня погуляли, друзья?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Чтоб не отстать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О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т весёлых друзей,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Учись одеваться,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Мой друг, побыстрей!</w:t>
      </w:r>
    </w:p>
    <w:p w:rsidR="007E16E9" w:rsidRPr="003C4215" w:rsidRDefault="007E16E9" w:rsidP="003C4215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3C421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На прогулке не пачкайся </w:t>
      </w:r>
      <w:r w:rsidRPr="003C4215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304800" cy="285750"/>
            <wp:effectExtent l="19050" t="0" r="0" b="0"/>
            <wp:docPr id="32" name="Рисунок 32" descr="http://zanimatika.narod.ru/Cheburashka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zanimatika.narod.ru/Cheburashka_min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Дождь на улице опять,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Под дождем пришлось гулять.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Луж вокруг полным-полно,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Но 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зверюшкам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все равно.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Скачут, бегают, играют,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 лужах лодочки пускают.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На прогулке от 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зверят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lastRenderedPageBreak/>
        <w:t>Брызги в стороны летят.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Все промокли, 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извозились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Два часа потом сушились!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— Нет, мы больше не пойдем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а прогулку под дождем!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Не ходи в мокрой одежде</w:t>
      </w:r>
      <w:proofErr w:type="gramStart"/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 </w:t>
      </w:r>
      <w:r w:rsidRPr="003C4215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304800" cy="285750"/>
            <wp:effectExtent l="19050" t="0" r="0" b="0"/>
            <wp:docPr id="33" name="Рисунок 33" descr="http://zanimatika.narod.ru/Cheburashka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zanimatika.narod.ru/Cheburashka_min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озились зверюшки в снегу, как мальчишки,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Промокли и варежки их, и штанишки.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 сушилку бы нужно им все положить,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Они ж позабыли штаны просушить.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На улице холод, зима и мороз,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Замерзнут 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зверюшки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, их жалко до слез!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Сушите одежду, советую вам,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Чтоб в 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мокром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потом не идти по домам.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Не уходи из детского сада один, дождись родителей </w:t>
      </w:r>
      <w:r w:rsidRPr="003C4215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304800" cy="285750"/>
            <wp:effectExtent l="19050" t="0" r="0" b="0"/>
            <wp:docPr id="34" name="Рисунок 34" descr="http://zanimatika.narod.ru/Cheburashka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zanimatika.narod.ru/Cheburashka_min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Зайчик мамы не дождался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домой засобирался: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– Мне совсем недалеко,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Добегу один легко!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Тётя Утка не пускает,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Зайцу строго объясняет: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– Никогда, прошу, друг мой,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Не ходи один домой!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Лучше маму подожди,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Только с мамой уходи!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Уходя домой, отпросись у </w:t>
      </w:r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lastRenderedPageBreak/>
        <w:t>воспитателя</w:t>
      </w:r>
      <w:proofErr w:type="gramStart"/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 </w:t>
      </w:r>
      <w:r w:rsidRPr="003C4215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304800" cy="285750"/>
            <wp:effectExtent l="19050" t="0" r="0" b="0"/>
            <wp:docPr id="35" name="Рисунок 35" descr="http://zanimatika.narod.ru/Cheburashka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zanimatika.narod.ru/Cheburashka_min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от и вечер на подходе.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За 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зверюшками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приходят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Мамы, папы, дяди, тёти,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Вы сейчас домой пойдёте.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Воспитатель должен знать: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Вас пришли уже забрать?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Сообщили? Хорошо.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До свиданья! День прошёл.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3C421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Не уходи из детского сада с незнакомцами </w:t>
      </w:r>
      <w:r w:rsidRPr="003C4215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304800" cy="285750"/>
            <wp:effectExtent l="19050" t="0" r="0" b="0"/>
            <wp:docPr id="36" name="Рисунок 36" descr="http://zanimatika.narod.ru/Cheburashka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zanimatika.narod.ru/Cheburashka_min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Случай такой был у нас, говорят: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Волк за Козлёнком пришёл в детский сад.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Козлика вызвал, сказал: – Не грусти,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Мама просила тебя привести.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Ну не задерживай, Козлик, пойдём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братьям козлятам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 ваш маленький дом.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Но не случилась большая беда,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Козлик ему не поверил тогда.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Взрослых позвал на 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подмогу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скорей,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Сразу сбежал из детсада злодей!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Нельзя уходить из детсада 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с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чужими!</w:t>
      </w:r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Лишь со знакомыми, лишь </w:t>
      </w:r>
      <w:proofErr w:type="gramStart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>со</w:t>
      </w:r>
      <w:proofErr w:type="gramEnd"/>
      <w:r w:rsidRPr="003C4215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своими!</w:t>
      </w:r>
    </w:p>
    <w:sectPr w:rsidR="007E16E9" w:rsidRPr="003C4215" w:rsidSect="003C4215">
      <w:type w:val="continuous"/>
      <w:pgSz w:w="11906" w:h="16838"/>
      <w:pgMar w:top="1134" w:right="1274" w:bottom="1134" w:left="1276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num="2" w:space="14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7E16E9"/>
    <w:rsid w:val="00151114"/>
    <w:rsid w:val="001A4E43"/>
    <w:rsid w:val="003C4215"/>
    <w:rsid w:val="007E1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43"/>
  </w:style>
  <w:style w:type="paragraph" w:styleId="2">
    <w:name w:val="heading 2"/>
    <w:basedOn w:val="a"/>
    <w:link w:val="20"/>
    <w:uiPriority w:val="9"/>
    <w:qFormat/>
    <w:rsid w:val="007E16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16E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E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E1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6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1813</Words>
  <Characters>10338</Characters>
  <Application>Microsoft Office Word</Application>
  <DocSecurity>0</DocSecurity>
  <Lines>86</Lines>
  <Paragraphs>24</Paragraphs>
  <ScaleCrop>false</ScaleCrop>
  <Company/>
  <LinksUpToDate>false</LinksUpToDate>
  <CharactersWithSpaces>12127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</cp:revision>
  <dcterms:created xsi:type="dcterms:W3CDTF">2013-05-19T11:09:00Z</dcterms:created>
  <dcterms:modified xsi:type="dcterms:W3CDTF">2013-05-19T13:01:00Z</dcterms:modified>
</cp:coreProperties>
</file>