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62BD5" w:rsidRPr="00CC3B99" w:rsidRDefault="00262BD5" w:rsidP="00CC3B99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Логопедические_частушки"/>
      <w:bookmarkEnd w:id="0"/>
      <w:r w:rsidRPr="00CC3B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ЛОГОПЕДИЧЕСКИЕ ЧАСТУШКИ</w:t>
      </w:r>
    </w:p>
    <w:p w:rsidR="00262BD5" w:rsidRPr="00CC3B99" w:rsidRDefault="00262BD5" w:rsidP="00CC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295275"/>
            <wp:effectExtent l="0" t="0" r="0" b="0"/>
            <wp:docPr id="1" name="Рисунок 1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99" w:rsidRDefault="00CC3B99" w:rsidP="00CC3B99">
      <w:pPr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CC3B99" w:rsidSect="00CC3B99"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262BD5" w:rsidRPr="00CC3B99" w:rsidRDefault="00262BD5" w:rsidP="00CC3B9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Эти весёлые 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частушки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И. Агеевой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помогут разбудить у ваших детей желание совершенствовать своё 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произношение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Не понять никак нам Дашу,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Ведь во рту у Даши каша.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Но не гречка и не плов -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Эта каша-то из слов!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              ***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Любит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буква «Р»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тигрёнка -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 детства он её рычит.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Любит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буква «Р»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рыбёшку -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Лучше всех её ... молчит.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               ***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Букву «Р»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наш поросёнок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Громко хрюкает с пелёнок.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Буду крепко с ним дружить -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«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» поможет мне  учить.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               ***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На уроки к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логопеду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Аж вприпрыжку я бегу: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Ведь учительнице строгой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Показать язык смогу!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               ***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Должен каждый офицер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Говорить отлично «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»!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Ведь иначе он солдат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Не построит в ровный ряд.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(Команды: «Сми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но!», «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авняйся!», «Ст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ойся!», 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ассчитаться по по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ядку!»)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               ***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Депутату иль певцу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Быть картавым не к лицу.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Не давай хлеб пародистам,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Говорить учись ты чисто.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 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              ***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Мы расселись по порядку,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Дружно делаем зарядку,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Не ногами, не руками,</w:t>
      </w:r>
    </w:p>
    <w:p w:rsidR="00262BD5" w:rsidRPr="00CC3B99" w:rsidRDefault="00262BD5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своими... язычками.</w:t>
      </w:r>
    </w:p>
    <w:p w:rsidR="00CC3B99" w:rsidRDefault="00CC3B99" w:rsidP="00CC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287"/>
          <w:docGrid w:linePitch="360"/>
        </w:sectPr>
      </w:pPr>
      <w:bookmarkStart w:id="1" w:name="Логопедические_рифмовки"/>
      <w:bookmarkEnd w:id="1"/>
    </w:p>
    <w:p w:rsidR="00CC3B99" w:rsidRDefault="00CC3B99" w:rsidP="00CC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62BD5" w:rsidRPr="00CC3B99" w:rsidRDefault="00262BD5" w:rsidP="00CC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ЛОГОПЕДИЧЕСКИЕ СТИШКИ</w:t>
      </w:r>
    </w:p>
    <w:p w:rsidR="00262BD5" w:rsidRPr="00CC3B99" w:rsidRDefault="00262BD5" w:rsidP="00CC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(Авторский материал И. Агеевой)</w:t>
      </w:r>
    </w:p>
    <w:p w:rsidR="00262BD5" w:rsidRPr="00CC3B99" w:rsidRDefault="00262BD5" w:rsidP="00CC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295275"/>
            <wp:effectExtent l="0" t="0" r="0" b="0"/>
            <wp:docPr id="3" name="Рисунок 3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99" w:rsidRDefault="00CC3B99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" name="Рисунок 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Вче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ашний 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Пов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едил виног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" name="Рисунок 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едиску в ок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ошку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ежет Се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ёжка.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" name="Рисунок 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в пода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у Ма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ины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ог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омных манда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" name="Рисунок 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Тиг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ысь -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одня для киски,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епа,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едька - для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едиски.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" name="Рисунок 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на по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ете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 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довом бе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ете.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" name="Рисунок 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ысы в но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ные 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" name="Рисунок 1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идцать 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ог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омных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ака,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Все в на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ядных 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асных ф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аках.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" name="Рисунок 1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ожь я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овая -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Культу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зе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новая.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" name="Рисунок 1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инцессы у 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ины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овати 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пе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ины.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" name="Рисунок 1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Позд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авили мы 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По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адиоэфи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" name="Рисунок 1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Папи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осы, сига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еты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Для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ебят всех под зап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етом.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" name="Рисунок 1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убь в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уду –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ыбачить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иду.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" name="Рисунок 1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ька наш ны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нул боб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ом,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 вот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омка - топо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ом.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" name="Рисунок 1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Шофё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споза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анку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утит «ба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анку».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" name="Рисунок 1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явый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ыжий Ю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дится шевелю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ой.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450" cy="152400"/>
            <wp:effectExtent l="19050" t="0" r="0" b="0"/>
            <wp:docPr id="19" name="Рисунок 1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адиоконст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укто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идумал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одукто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0" name="Рисунок 2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ячий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изыв к на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оду: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егите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одную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оду!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1" name="Рисунок 2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аздник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идём на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ядными,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ятными и акку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атными.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" name="Рисунок 2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оссво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ды и ша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ады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азгадывать мы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ады.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" name="Рисунок 2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екти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овать 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ечевой свой аппа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ат.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" name="Рисунок 2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иоб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ёл 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Ев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опу ту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" name="Рисунок 2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охо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и Ва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 –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асная па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" name="Рисунок 2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анти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овал пова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 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акти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Мака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оны на га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" name="Рисунок 2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уках у детво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азноцветные ша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" name="Рисунок 2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Ста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он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епе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туа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ом, вече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ом – всё КА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РРР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" name="Рисунок 2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 нашем озе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 Анд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идцать выловил уг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ей.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Жа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ь, копти их и ва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Очень вкусные уг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" name="Рисунок 3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Чтобы яд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 из 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еха добыть,  (Р, С)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Нужно его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лупу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ить.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" name="Рисунок 3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 боб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ёт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убами, (Р, З)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будто ост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ыми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езцами.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2" name="Рисунок 3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Анана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ы 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не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вета видела во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не.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3" name="Рисунок 3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Про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ашу ки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ка: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«Подели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кой!»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4" name="Рисунок 3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 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купал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ух 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тал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5" name="Рисунок 3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аду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редь ветвей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тит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оловей.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6" name="Рисунок 3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тарала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ь, 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тарала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 -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За по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ылку ра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ала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7" name="Рисунок 3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ины 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енней (С, Л)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летел ли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 по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ледний.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8" name="Рисунок 3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облюдается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овой 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порядок ча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овой,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 по ра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анию, **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По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огла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ованию.     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(По А. Усачёву)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9" name="Рисунок 3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ную 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кину 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нку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Зе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лё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нкой 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кой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чит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нка.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0" name="Рисунок 4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Пуде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 Ма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ьвины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С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епи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я из г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ины.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1" name="Рисунок 4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Апе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ьсин де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ю на до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ьки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 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ины и 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 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ьки.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2" name="Рисунок 4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С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ипкой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ипы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ипкий мёд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Пчё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акомкам даёт.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3" name="Рисунок 4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Зем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 кораб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призем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яются,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уне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уноход при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уняется.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4" name="Рисунок 4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Съе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л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Фи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имон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 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ыбкой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имон.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" name="Рисунок 4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 и две 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 по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ук по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 па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исаднике 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ейкой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ии по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" name="Рисунок 4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ючки 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 верб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юда –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юбимое 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юдо.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" name="Рисунок 4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итка отк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ка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итку. (Л, Р)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Манят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осто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 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итку.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" name="Рисунок 4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итка – пи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амидка (Л, Р)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зёт не 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ытко.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9" name="Рисунок 4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окоди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ёнка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одите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– (Л, Р)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окодите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0" name="Рисунок 5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епим, 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асим, вы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езаем, (Л, Р)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ужно 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 на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яжаем.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1" name="Рисунок 5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Се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ятся в небе к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ья (Л, Р)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Само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ётов эскад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ьи.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2" name="Рисунок 5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Ушла гро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гори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онт -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акрыла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оя сра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онт.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3" name="Рисунок 5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Нака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ала 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ла,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Ради поль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ы, а не со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ла.     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(по В. Бахревскому)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4" name="Рисунок 5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еня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анну обо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ает,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еня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анне подра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ает.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5" name="Рисунок 5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 Чем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еня,  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на 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похо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?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- А в 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 и 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 есть по букве «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»!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6" name="Рисунок 5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еня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анне удру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ил: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вачку три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ды одол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ил.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7" name="Рисунок 5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Му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ена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ать дол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8" name="Рисунок 5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Да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иной 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ёрстке бло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9" name="Рисунок 5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Ма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- малы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Ма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пусты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0" name="Рисунок 6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или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тани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ки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Плю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евому ми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танах карма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карма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ках – пряж[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]ки.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1" name="Рисунок 6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есть мы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агают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колу,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аловливых и весёлых.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На уроках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есть мы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ат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елестят,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умят,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ат.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е, кот сюда спе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ит!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мыг - и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коле ни ду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и.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        (Т. Крюкова)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2" name="Рисунок 6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сть в куд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ках  (Ш, Р)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... ба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ка.</w:t>
      </w:r>
    </w:p>
    <w:p w:rsid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3" name="Рисунок 6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колу цифра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есть зовёт, (Ш, Ж)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естилеток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кола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дёт.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4" name="Рисунок 6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Хоро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игру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 Лё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и:  (Ш, Р, Л)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Чебура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ка, ми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ка, ло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адь.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5" name="Рисунок 6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Мы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ка в подполе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ит, (Ш, Ж)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 мы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 сторо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6" name="Рисунок 6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епки 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урку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Подбро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в пе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урку.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7" name="Рисунок 6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Рыба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 вот на крю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Есть отли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ный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ервя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Нас «огор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или»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Пер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ики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или.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8" name="Рисунок 6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Пла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 Дина, пла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 Дина.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ём при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ина?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ём при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ина?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Мамо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кину до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ипнули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9" name="Рисунок 6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Дал води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ки 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аёк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Нам жур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ий ру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еёк.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0" name="Рисунок 7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Кала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из пе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ень-о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ень горя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1" name="Рисунок 7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Необы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но, непривы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но: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Полу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ил вну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 «отли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но»!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2" name="Рисунок 7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етыре Анюто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Прокри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али суто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Прокри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али суто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Не устав ни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3" name="Рисунок 7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еник вор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 беззву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но -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Ах, 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ителю как скучно.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4" name="Рисунок 7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Увели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или зра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ки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ень новые 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5" name="Рисунок 7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ёлка на цвето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Цвето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ек в горшо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Цвето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 паху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ёлка кусу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6" name="Рисунок 7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Блин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ик на тарело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Для Любо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 дево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7" name="Рисунок 7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пиджа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зна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зна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жу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8" name="Рисунок 7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Свер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 в но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Свер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 у пе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9" name="Рисунок 7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Грибо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 на пенё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Огур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ики в 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0" name="Рисунок 8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вето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пти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лесо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лиси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1" name="Рисунок 8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В стакан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ике води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коробо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спи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2" name="Рисунок 8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ёло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иголо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було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коро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3" name="Рисунок 8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Клю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ики в замо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ботино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шнуро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4" name="Рисунок 8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Уголё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 в пе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песо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ек в ре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5" name="Рисунок 8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асики 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ные,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Ябло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ки со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ные.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6" name="Рисунок 8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Мя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ик прыгу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ий,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Цвето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ек паху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ий.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7" name="Рисунок 8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 мра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ная,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Крыле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 да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ное.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8" name="Рисунок 8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Голосо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ек зы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ный,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Дружо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ек закады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ный.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9" name="Рисунок 8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айни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ке кры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ка, (Ч, Ш)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кры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кой за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Поднимаем кры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0" name="Рисунок 9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Ме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ит, (Ч, Щ)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 тре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1" name="Рисунок 9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Хо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- вор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Хо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- шу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Хо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- кри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Хо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- шеп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Хо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- тре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Хо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- сви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Так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ЩУ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Весь день 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2" name="Рисунок 9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шесте дворе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Во двор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 певе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         (Загадка, скворе</w:t>
      </w:r>
      <w:r w:rsidRPr="00CC3B9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3" name="Рисунок 9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еликом вся Тур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ия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Есть в 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ветке ... (нас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турция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4" name="Рисунок 9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крыль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 двор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  (Ц, Р-Л)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Три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арских ли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5" name="Рисунок 9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ана 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ди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 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 д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ойки сно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6" name="Рисунок 9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 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с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есила краси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7" name="Рисунок 9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асильку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асилёк -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 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али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енок.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8" name="Рисунок 9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енка 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алка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рают в до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онялки.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ения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ены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унина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ены.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9" name="Рисунок 9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ыку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укет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удет ... на 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ед.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0" name="Рисунок 10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игура Гла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иры (Г, Ф, Р)</w:t>
      </w:r>
    </w:p>
    <w:p w:rsidR="00262BD5" w:rsidRPr="00CC3B99" w:rsidRDefault="00262BD5" w:rsidP="00CC3B9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Кругла от зе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ира.</w:t>
      </w:r>
    </w:p>
    <w:p w:rsidR="00CC3B99" w:rsidRDefault="00CC3B99" w:rsidP="00CC3B99">
      <w:pPr>
        <w:spacing w:before="7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  <w:bookmarkStart w:id="2" w:name="Логопедические_загадки-добавлялки"/>
      <w:bookmarkEnd w:id="2"/>
    </w:p>
    <w:p w:rsidR="00CC3B99" w:rsidRDefault="00CC3B99" w:rsidP="00CC3B99">
      <w:pPr>
        <w:spacing w:before="7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8467A" w:rsidRPr="00CC3B99" w:rsidRDefault="00F8467A" w:rsidP="00CC3B99">
      <w:pPr>
        <w:spacing w:before="75"/>
        <w:jc w:val="center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ЛОГОПЕДИЧЕСКИЕ ЗАГАДКИ</w:t>
      </w:r>
    </w:p>
    <w:p w:rsidR="00F8467A" w:rsidRPr="00CC3B99" w:rsidRDefault="00F8467A" w:rsidP="00CC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(Авторские загадочные чистоговорки И. Агеевой)</w:t>
      </w:r>
    </w:p>
    <w:p w:rsidR="00F8467A" w:rsidRPr="00CC3B99" w:rsidRDefault="00F8467A" w:rsidP="00CC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14425" cy="295275"/>
            <wp:effectExtent l="0" t="0" r="0" b="0"/>
            <wp:docPr id="206" name="Рисунок 1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99" w:rsidRDefault="00F8467A" w:rsidP="00CC3B99">
      <w:pPr>
        <w:ind w:right="75"/>
        <w:rPr>
          <w:rFonts w:ascii="Times New Roman" w:hAnsi="Times New Roman" w:cs="Times New Roman"/>
          <w:color w:val="00008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   </w:t>
      </w:r>
    </w:p>
    <w:p w:rsidR="00F8467A" w:rsidRPr="00CC3B99" w:rsidRDefault="00F8467A" w:rsidP="00CC3B99">
      <w:pPr>
        <w:ind w:right="75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Отгадки преподаватель может подсказывать жестами, мимикой или соответствующими картинками.</w:t>
      </w:r>
    </w:p>
    <w:p w:rsidR="00F8467A" w:rsidRPr="00CC3B99" w:rsidRDefault="00F8467A" w:rsidP="00CC3B99">
      <w:pPr>
        <w:pStyle w:val="a3"/>
        <w:spacing w:before="0" w:beforeAutospacing="0" w:after="0" w:afterAutospacing="0"/>
        <w:rPr>
          <w:sz w:val="28"/>
          <w:szCs w:val="28"/>
        </w:rPr>
      </w:pPr>
      <w:r w:rsidRPr="00CC3B99">
        <w:rPr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05" name="Рисунок 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Ночью спят все до ... (ут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04" name="Рисунок 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День вчерашний звать ... (вче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03" name="Рисунок 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Мышкин домик звать ... (но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02" name="Рисунок 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сластён в зубах ... (ды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01" name="Рисунок 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Кожа дерева - ... (ко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00" name="Рисунок 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Словно в Африке ... (жа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9" name="Рисунок 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бой идут, крича ... (У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8" name="Рисунок 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Дым поднялся от ... (кост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7" name="Рисунок 1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Стук в лесу от ... (топо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6" name="Рисунок 1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Я прихлопнул ... (кома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5" name="Рисунок 1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Дом собаки - ... (кону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4" name="Рисунок 1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На стене светильник - ... (б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3" name="Рисунок 1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РА! РА!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Детям спички - не ... (иг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2" name="Рисунок 1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Выпил бык воды ... (вед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1" name="Рисунок 1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ореха есть ... (яд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0" name="Рисунок 1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Эскалатор есть в ... (мет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9" name="Рисунок 1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Любим пить в жару ... (сит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8" name="Рисунок 1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Мальвины друг - ... (Пье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7" name="Рисунок 2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РО! РО!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Потерял павлин ...  (пе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6" name="Рисунок 2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РУ! РУ!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РУ! РУ!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Сосны стройные в ... (бо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5" name="Рисунок 2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РУ! РУ!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РУ! РУ!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Флаги вьются на ... (вет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4" name="Рисунок 2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РУ! РУ!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РУ! РУ!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Скачет с сумкой ... (кенгу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3" name="Рисунок 2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РУ! РУ!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РУ! РУ!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Мечут рыбы все ... (ик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2" name="Рисунок 2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РЫ! РЫ!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РЫ! РЫ!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Рубят брёвна ... (топо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1" name="Рисунок 2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РЫ! РЫ!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РЫ! РЫ!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Надуваем мы ... (ша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0" name="Рисунок 2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РЫ! РЫ!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РЫ! РЫ!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Шприц в руках у мед... (сест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9" name="Рисунок 2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"Р" я чисто ... (гово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(Н. Родивилина </w:t>
      </w:r>
      <w:hyperlink r:id="rId6" w:tooltip="Стихи.ру - сервер современной поэзии. Поиск страницы автора - по имени Наталья Родивилина." w:history="1">
        <w:r w:rsidRPr="00CC3B99">
          <w:rPr>
            <w:rStyle w:val="a6"/>
            <w:rFonts w:ascii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8" name="Рисунок 2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 ворон в окно… (смот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7" name="Рисунок 3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Макароны я … (ва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6" name="Рисунок 3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учусь по … (буква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5" name="Рисунок 3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Говорит нам свинка... (Х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4" name="Рисунок 3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корень я проблемы… (з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3" name="Рисунок 3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Алфавит уж час… (зуб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2" name="Рисунок 3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Сигареты НЕ … (ку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1" name="Рисунок 3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Маме розы я… (да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0" name="Рисунок 3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От стыда сейчас.. (сго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9" name="Рисунок 3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За враньё сестру … (жу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8" name="Рисунок 3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РЮ! РЮ! 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чистом классе не… (со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7" name="Рисунок 4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Есть у птицы два ... (кры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6" name="Рисунок 4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Есть у лодки два ... (вес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5" name="Рисунок 4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Подметать нужна ... (мет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4" name="Рисунок 4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Роза пышно ... (расцве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3" name="Рисунок 4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ЛА! ЛА!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Над цветком жужжит ... (пче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2" name="Рисунок 4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ЛА-ЛА-Л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ЛА-ЛА-Л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Нам забили два ... (го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1" name="Рисунок 4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раму вставлено ... (стек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0" name="Рисунок 4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Едем к бабушке в ... (се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9" name="Рисунок 4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Платье жмёт, оно ... (ма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8" name="Рисунок 4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В телефон кричим: ... (ал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7" name="Рисунок 5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Ясным днём всегда ... (свет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6" name="Рисунок 5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Снег прошёл, вокруг ... (бе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5" name="Рисунок 5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шубе мне всегда ... (теп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4" name="Рисунок 5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ЛО! ЛО!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Счёт футбольный на ... (таб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3" name="Рисунок 5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ЛУ! ЛУ!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ЛУ! ЛУ!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Кто наказан, тот в ... (уг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2" name="Рисунок 5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ЛУ! ЛУ!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ЛУ! ЛУ!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Пальцы белые в ... (ме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1" name="Рисунок 5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ЛУ! ЛУ!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ЛУ! ЛУ! 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Нитку вдели мы в ... (иг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0" name="Рисунок 5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ЛЫ-ЛЫ-Л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ЛЫ-ЛЫ-Л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Всех упрямее ... (ос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9" name="Рисунок 5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ЛЫ-ЛЫ-Л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ЛЫ-ЛЫ-Л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небесах парят ... (ор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8" name="Рисунок 5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ЛЫ-ЛЫ-Л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ЛЫ-ЛЫ-Л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Шваброй драили ... (по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7" name="Рисунок 6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БА-БА-Б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БА-БА-Б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вер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люда два ... (гор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6" name="Рисунок 6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БЕ-БЕ-Б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БЕ-БЕ-Б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ъявленье на ... (стол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5" name="Рисунок 6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БЫ-БЫ-Б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БЫ-БЫ-Б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Сам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 - это вид ... (борь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4" name="Рисунок 6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БЫ-БЫ-Б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БЫ-БЫ-Б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лес с корзиной по ... (гри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3" name="Рисунок 6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Форма раду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 - ... (ду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2" name="Рисунок 6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козла на лбу ... (ро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1" name="Рисунок 6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Стадо водят на ... (лу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0" name="Рисунок 6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Есть у речки ... (бере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9" name="Рисунок 6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ступе - бабушка ... (Я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8" name="Рисунок 6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ГА-ГА-Г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Замела пути ... (пур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7" name="Рисунок 7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ГИ-ГИ-Г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ГИ-ГИ-Г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Чертят циркулем ... (кру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6" name="Рисунок 7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ГИ-ГИ-Г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ГИ-ГИ-Г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черепке твоём ... (моз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5" name="Рисунок 7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ЧА! ЧА!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ЧА! ЧА!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Птицы нет черней ... (гра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4" name="Рисунок 7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ЧА! ЧА!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ЧА! ЧА!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Строим дом из ... (кирпи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3" name="Рисунок 7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ЧА! ЧА!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ЧА! ЧА!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Тётя сливы - ... (алы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2" name="Рисунок 7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ЧУ! ЧУ!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ЧУ! ЧУ!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Ноет зуб - иди к ... (вра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1" name="Рисунок 7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ЧУ! ЧУ!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ЧУ! ЧУ!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Свет потух - возьми ... (све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0" name="Рисунок 7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ЧУ! ЧУ!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ЧУ! ЧУ!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Футболист бьёт по ... (мя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9" name="Рисунок 7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Пасху дарят ... (кули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8" name="Рисунок 7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Сшили платье из ... (пар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7" name="Рисунок 8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Отопрут замки  ... (клю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6" name="Рисунок 8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Полотно соткут ... (тка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5" name="Рисунок 8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Гнут подковы ... (сила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4" name="Рисунок 8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ЧИ! ЧИ! Ч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трубы дуют ... (труба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3" name="Рисунок 8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ЩА! ЩА! Щ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ЩА! ЩА! Щ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Стебель вьётся у ... (плю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ща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2" name="Рисунок 8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ЩИ! ЩИ! Щ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ЩИ! ЩИ! Щ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дождь наденем мы ... (пла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щи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1" name="Рисунок 8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ЩИ! ЩИ! Щ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ЩИ! ЩИ! Щ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Борщ без свёклы - это ... (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щи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0" name="Рисунок 8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ША! ША! 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ША! ША! 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 ложки свесилась ... (лап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9" name="Рисунок 8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ША! ША! 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ША! ША! 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Спеленали ... (малы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8" name="Рисунок 8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ША! ША! 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ША! ША! 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Нет в кармане ни ... (гро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7" name="Рисунок 9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ША! ША! 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ША! ША! 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Точим нос ... (каранда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6" name="Рисунок 9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ЖА-ЖА-Ж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ЖА-ЖА-Ж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нашем торте три ... (кор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5" name="Рисунок 9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ЖА-ЖА-Ж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ЖА-ЖА-Ж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Низкий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дом в два ... (эта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4" name="Рисунок 9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ЖЕ-ЖЕ-Ж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ЖЕ-ЖЕ-Ж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Е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Спят машины в ... (гара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3" name="Рисунок 9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ЖИ-ЖИ-Ж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ЖИ-ЖИ-Ж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В прорубь прыгают ... (мор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2" name="Рисунок 9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ЖИ-ЖИ-Ж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ЖИ-ЖИ-Ж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Змеи добрые - ... (у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1" name="Рисунок 9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ЖИ-ЖИ-Ж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ЖИ-ЖИ-Ж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И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Затупились все ... (но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0" name="Рисунок 9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ЖУ-ЖУ-Ж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ЖУ-ЖУ-Ж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Я от холода ... (дро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9" name="Рисунок 9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ЖУ-ЖУ-Ж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ЖУ-ЖУ-Ж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Волк не страшен лишь ... (е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8" name="Рисунок 9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ЦА! ЦА!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ЦА! ЦА!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Есть у палки два ... (кон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" name="Рисунок 10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ЦА! ЦА!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ЦА! ЦА!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Есть у ножниц два ... (коль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1" name="Рисунок 10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ЦА-ЦА-Ц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ЦА-ЦА-Ц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Мех пушистый у ... (пес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2" name="Рисунок 10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ЦА-ЦА-Ц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ЦА-ЦА-Ц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Пти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вывела ... (птен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3" name="Рисунок 10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ЦЕ-ЦЕ-Ц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ЦЕ-ЦЕ-Ц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Е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Смерть Кощеева в ... (яй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4" name="Рисунок 10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ЦЫ! ЦЫ!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ЦЫ! ЦЫ!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Очень любят лгать ... (лже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5" name="Рисунок 10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ЦЫ! ЦЫ!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ЦЫ! ЦЫ!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Солим в бочках ... (огур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6" name="Рисунок 10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ЦУ! ЦУ!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ЦУ! ЦУ!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Маршируют на ... (пла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7" name="Рисунок 10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ЦУ! ЦУ!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ЦУ! ЦУ! Ц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Хочет волк задрать ... (ов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CC3B99" w:rsidRDefault="00CC3B99" w:rsidP="00CC3B9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  <w:bookmarkStart w:id="3" w:name="Логопедический_экзамен"/>
      <w:bookmarkEnd w:id="3"/>
    </w:p>
    <w:p w:rsidR="00F8467A" w:rsidRPr="00CC3B99" w:rsidRDefault="00F8467A" w:rsidP="00CC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ЛОГОПЕДИЧЕСКИЙ ЭКЗАМЕН</w:t>
      </w:r>
    </w:p>
    <w:p w:rsidR="00F8467A" w:rsidRPr="00CC3B99" w:rsidRDefault="00F8467A" w:rsidP="00CC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(Авторские стишки И. Агеевой на дифференцирование звуков)</w:t>
      </w:r>
    </w:p>
    <w:p w:rsidR="00F8467A" w:rsidRPr="00CC3B99" w:rsidRDefault="00F8467A" w:rsidP="00CC3B99">
      <w:pPr>
        <w:pStyle w:val="a3"/>
        <w:spacing w:before="0" w:beforeAutospacing="0" w:after="75" w:afterAutospacing="0"/>
        <w:jc w:val="center"/>
        <w:rPr>
          <w:sz w:val="28"/>
          <w:szCs w:val="28"/>
        </w:rPr>
      </w:pPr>
      <w:r w:rsidRPr="00CC3B99">
        <w:rPr>
          <w:noProof/>
          <w:sz w:val="28"/>
          <w:szCs w:val="28"/>
        </w:rPr>
        <w:drawing>
          <wp:inline distT="0" distB="0" distL="0" distR="0">
            <wp:extent cx="1114425" cy="295275"/>
            <wp:effectExtent l="0" t="0" r="0" b="0"/>
            <wp:docPr id="215" name="Рисунок 215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99" w:rsidRDefault="00CC3B99" w:rsidP="00CC3B99">
      <w:pPr>
        <w:rPr>
          <w:rFonts w:ascii="Times New Roman" w:hAnsi="Times New Roman" w:cs="Times New Roman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0" name="Рисунок 22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Вот окрошка - высший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класс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  (Л - 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 ней домашний хлебный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квас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1" name="Рисунок 22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Есть в углу у мышки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лаз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(Л - 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Убежит в него от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вас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2" name="Рисунок 22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Ты не ешь зайчишек,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лис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  (Л -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Лучше манку ешь 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рис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3" name="Рисунок 22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От солнца ласковых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лучей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(Л -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Проснулся в рощице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ручей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4" name="Рисунок 22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Послала бабушка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Марину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 лесок соседний по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малину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5" name="Рисунок 22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 xml:space="preserve">Строчку неровную сразу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пори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Всходы ненужные смело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поли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6" name="Рисунок 22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Варежки у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Вали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(Л -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Валенки у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Вари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7" name="Рисунок 22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На уроках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лепки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(Л -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Мы лепили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репки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8" name="Рисунок 22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Листок под лупой рассмотри: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Там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тли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пасётся ровно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три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  (Л -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9" name="Рисунок 22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Уби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аем пы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ь 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хлам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  (Л -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а ведь науки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храм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0" name="Рисунок 23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Чтобы есть мака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онные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рожки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ки бе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ите, не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ложки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1" name="Рисунок 23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«Спасибо» по-анг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ийски - «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плиз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», 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Кто повто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ит, по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учит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приз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2" name="Рисунок 23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ома наш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белёс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 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Как 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берёз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3" name="Рисунок 23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Ты с 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узьями не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дерись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И иг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ушками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делись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4" name="Рисунок 23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Петя сам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пилил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усья 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я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перил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  <w:lang w:val="en-US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5" name="Рисунок 23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Собр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л наш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Рома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и пуда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лома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6" name="Рисунок 23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Разделю я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сладости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(Р – 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С братом Ромой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 радостью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7" name="Рисунок 23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На охоте папа 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среду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  (Р – 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Отыскал лису по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следу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Необычная охота,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Ведь трофеи – лисьи фото.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8" name="Рисунок 23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Испугавшись зверя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рыка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 (Р – 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Не надрал в лесу я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лыка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9" name="Рисунок 23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иготови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 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 шко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ы   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Мы ап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ьские 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ы.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0" name="Рисунок 24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ее 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еют (Р - Л)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убины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ябины.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1" name="Рисунок 24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Лёни волосы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белёсы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(Р - Л, С - З)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Как кора родной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берёзы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2" name="Рисунок 24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до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ротном ду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овом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заборе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(Б - П)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Ворота всегда на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запоре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3" name="Рисунок 24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За стойкой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бара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(Б - П)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арменов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пара.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4" name="Рисунок 24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 xml:space="preserve">Снег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сыпучий,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(Б - П, З - С)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Песок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зыбучий.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5" name="Рисунок 24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От смеха тучка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прыснула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 (Б - П, З - С)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И на девчонку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брызнула.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6" name="Рисунок 24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Когда Куранты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бьют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 (Б - П)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Шам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анское все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пьют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7" name="Рисунок 24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Грязной кошки жизнь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плоха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:  (Б - П)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Кровь её сосёт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блоха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8" name="Рисунок 24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амо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вале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ЗИЛ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(З - С)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то лошадиных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сил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9" name="Рисунок 24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Солнце в небе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сияет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(З – С)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Дыра в заборе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зияет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0" name="Рисунок 25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Ново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ти 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газете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(Г- К, З - С)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ни на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кассете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450" cy="152400"/>
            <wp:effectExtent l="19050" t="0" r="0" b="0"/>
            <wp:docPr id="251" name="Рисунок 25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От солнышка много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света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(С - Ц)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Мы все шоколадного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цвета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2" name="Рисунок 25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Не люби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Тома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(Д-Т)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ь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дома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3" name="Рисунок 25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Хорошо копьё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метали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– (Т – Д)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Получили все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медали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4" name="Рисунок 25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Не наесться нам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двоим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– (Т – Д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Пирогом одним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твоим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5" name="Рисунок 25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ерстяную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шаль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(Ш - Ж)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Моль с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евала.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Жаль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6" name="Рисунок 25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Любит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Лёша 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(Ш - Ж)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Читать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лёжа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7" name="Рисунок 25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Приготовили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Кларе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(А – Я, Р – 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Кальмары 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кляре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8" name="Рисунок 25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Лёд блестящий,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гладкий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– (А – Я, 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Летим мы без 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глядки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9" name="Рисунок 25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Готовить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начинаем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:  (А – Я)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Блины мы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начиняем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Творожной сладкой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массой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Капустою 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мясом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0" name="Рисунок 26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Зверей нельзя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убивать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  (И – Ы)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Зверей не должно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убывать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1" name="Рисунок 26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С потолка на нас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потёк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  (Ё – О)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По стене воды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поток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2" name="Рисунок 26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Нет сегодня к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лёва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–  (Ё – О)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Мальчишки без 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лова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3" name="Рисунок 26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Царь крестьян своих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обрёк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(Ё – О)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Каждый год платить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оброк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tbl>
      <w:tblPr>
        <w:tblW w:w="4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F8467A" w:rsidRPr="00CC3B9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8467A" w:rsidRPr="00CC3B99" w:rsidRDefault="00F8467A" w:rsidP="00CC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B99" w:rsidRDefault="00CC3B99" w:rsidP="00CC3B99">
      <w:pPr>
        <w:spacing w:before="75"/>
        <w:jc w:val="center"/>
        <w:rPr>
          <w:rFonts w:ascii="Times New Roman" w:hAnsi="Times New Roman" w:cs="Times New Roman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</w:p>
    <w:p w:rsidR="00F8467A" w:rsidRPr="00CC3B99" w:rsidRDefault="00F8467A" w:rsidP="00CC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Логопедические_пословицы"/>
      <w:bookmarkEnd w:id="4"/>
      <w:r w:rsidRPr="00CC3B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ЛОГОПЕДИЧЕСКИЕ ПОСЛОВИЦЫ И ПОГОВОРКИ</w:t>
      </w:r>
    </w:p>
    <w:p w:rsidR="00F8467A" w:rsidRPr="00CC3B99" w:rsidRDefault="00F8467A" w:rsidP="00CC3B99">
      <w:pPr>
        <w:ind w:right="150"/>
        <w:jc w:val="center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14425" cy="295275"/>
            <wp:effectExtent l="0" t="0" r="0" b="0"/>
            <wp:docPr id="264" name="Рисунок 264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A" w:rsidRPr="00CC3B99" w:rsidRDefault="00F8467A" w:rsidP="00CC3B99">
      <w:pPr>
        <w:spacing w:before="60"/>
        <w:ind w:right="150"/>
        <w:jc w:val="right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</w:rPr>
        <w:t>Рассказать скороговорку потрудней, чем влезть на горку.</w:t>
      </w:r>
    </w:p>
    <w:p w:rsidR="00F8467A" w:rsidRPr="00CC3B99" w:rsidRDefault="00F8467A" w:rsidP="00CC3B99">
      <w:pPr>
        <w:pStyle w:val="a3"/>
        <w:spacing w:before="0" w:beforeAutospacing="0" w:after="0" w:afterAutospacing="0"/>
        <w:ind w:right="150"/>
        <w:jc w:val="right"/>
        <w:rPr>
          <w:sz w:val="28"/>
          <w:szCs w:val="28"/>
        </w:rPr>
      </w:pPr>
      <w:r w:rsidRPr="00CC3B99">
        <w:rPr>
          <w:b/>
          <w:bCs/>
          <w:i/>
          <w:iCs/>
          <w:color w:val="CC0000"/>
          <w:sz w:val="28"/>
          <w:szCs w:val="28"/>
        </w:rPr>
        <w:t>Всех скороговорок не переговорить и не перевыговорить.</w:t>
      </w:r>
    </w:p>
    <w:p w:rsidR="00CC3B99" w:rsidRDefault="00F8467A" w:rsidP="00CC3B99">
      <w:pPr>
        <w:ind w:right="150"/>
        <w:rPr>
          <w:rFonts w:ascii="Times New Roman" w:hAnsi="Times New Roman" w:cs="Times New Roman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ind w:right="150"/>
        <w:rPr>
          <w:rFonts w:ascii="Times New Roman" w:hAnsi="Times New Roman" w:cs="Times New Roman"/>
          <w:sz w:val="28"/>
          <w:szCs w:val="28"/>
        </w:rPr>
      </w:pPr>
    </w:p>
    <w:p w:rsidR="00F8467A" w:rsidRPr="00CC3B99" w:rsidRDefault="00F8467A" w:rsidP="00CC3B99">
      <w:pPr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5" name="Рисунок 26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После 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озы - вёд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о, после го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я -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адость.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6" name="Рисунок 26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На без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ыбье 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ак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ыба.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7" name="Рисунок 26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Дове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яй, но 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яй.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8" name="Рисунок 26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пенье и 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уд всё пе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ут.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9" name="Рисунок 26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ные 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име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ы за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азительны.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0" name="Рисунок 27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На зап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етный това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 весь база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1" name="Рисунок 27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ивычка - вто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ая нату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2" name="Рисунок 27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Не г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ози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ыбе мо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ем.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3" name="Рисунок 27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За кома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ом не с топо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ом.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4" name="Рисунок 27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Доб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ота - лучшая к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асота.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5" name="Рисунок 27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Доб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ое се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дце до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оже 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оны.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6" name="Рисунок 27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Поте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янное в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емя не 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отишь.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7" name="Рисунок 27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ыба 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еке - не 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уке.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8" name="Рисунок 27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 вече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муд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енее.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9" name="Рисунок 27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Кто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аз ук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ал - себя зама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ал.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0" name="Рисунок 28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у 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увёл 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ову со дво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1" name="Рисунок 28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Тео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ия 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яется на 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актике.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2" name="Рисунок 28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На чужой ка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авай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от не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азевай.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3" name="Рисунок 28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Тот ге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ой, кто за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одину го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ой.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4" name="Рисунок 28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асна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ека бе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егами, обед - пи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огами.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5" name="Рисунок 28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На ми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 и сме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ть к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асна.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6" name="Рисунок 28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Нав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ал с 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 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оба.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450" cy="152400"/>
            <wp:effectExtent l="19050" t="0" r="0" b="0"/>
            <wp:docPr id="287" name="Рисунок 28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ужба 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ужбой, а с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ужба с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ужбой.  (Р-Л, Ж)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8" name="Рисунок 28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ерёжёного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ог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ережёт. (Б,Р,Ж)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9" name="Рисунок 28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ытка - не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ытка.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0" name="Рисунок 29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Поздний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ость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ложет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ость. (Г-К)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1" name="Рисунок 29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ить, так до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ова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ивать, а не до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ова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ивать, так и не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ить. (Г-Р) - 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и скороговорка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2" name="Рисунок 29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руг в бе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е -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важ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ы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руг.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3" name="Рисунок 29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Муж 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дверь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 жена 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Тверь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 (Д-Т)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4" name="Рисунок 29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егко приш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о,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егко уш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5" name="Рисунок 29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Кончи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де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о, гу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яй сме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6" name="Рисунок 29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Ме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и, Еме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я, - твоя неде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7" name="Рисунок 29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Ум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ра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ум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ашёл.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8" name="Рисунок 29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и, ко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а, пока ро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9" name="Рисунок 29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екрет на 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ь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вет.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0" name="Рисунок 30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орока на хво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те 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ть прине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ла.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1" name="Рисунок 30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Ли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ица -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тарая ль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тица. (С,Ц)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2" name="Рисунок 30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емь вёр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 до небе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и в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 ле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ом.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3" name="Рисунок 30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Послови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не зря молвится[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а].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4" name="Рисунок 30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Молоде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против ове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 а против молод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и сам ов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5" name="Рисунок 30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Носится[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а] как кури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с яй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ом.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6" name="Рисунок 30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Коне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- делу вене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7" name="Рисунок 30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 шве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 и жне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 и в дуду игре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8" name="Рисунок 30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Не 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 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ёного.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9" name="Рисунок 30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тение - лу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</w:rPr>
        <w:t>ч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шее 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ение.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0" name="Рисунок 31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Не 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уку плавать.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1" name="Рисунок 31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Поспе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 - людей насме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450" cy="152400"/>
            <wp:effectExtent l="19050" t="0" r="0" b="0"/>
            <wp:docPr id="312" name="Рисунок 31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Ти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 еде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 - даль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 буде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3" name="Рисунок 31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ила в ме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ке не утаи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4" name="Рисунок 31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От гор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ка два вер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5" name="Рисунок 31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 ва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им, и на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им за копейку спля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ем.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6" name="Рисунок 31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Как постеле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ь, так и поспи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7" name="Рисунок 31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Как завари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ь, так и попьё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8" name="Рисунок 31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Что посее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ь, то и по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нё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9" name="Рисунок 31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ирока доро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[ш]ка Еро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ке. (Ш,Р)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20" name="Рисунок 32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умит дуброву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ка к погоду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ке.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21" name="Рисунок 32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Подаль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 поло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 - побли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 возьмё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ь. (Ж-Ш)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22" name="Рисунок 32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Не тот хоро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 кто лицом приго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[ш], а тот хоро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 кто для дела го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[ш]. (Ш, Р, Л)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23" name="Рисунок 32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 да ка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- пи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 на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а.</w:t>
      </w:r>
    </w:p>
    <w:p w:rsidR="00F8467A" w:rsidRPr="00CC3B99" w:rsidRDefault="00F8467A" w:rsidP="00CC3B99">
      <w:pPr>
        <w:spacing w:before="90"/>
        <w:ind w:right="150"/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24" name="Рисунок 32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На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ивом всё за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ивает.</w:t>
      </w:r>
    </w:p>
    <w:p w:rsidR="00CC3B99" w:rsidRDefault="00CC3B99" w:rsidP="00CC3B99">
      <w:pPr>
        <w:pStyle w:val="a3"/>
        <w:spacing w:before="75" w:beforeAutospacing="0" w:after="0" w:afterAutospacing="0"/>
        <w:jc w:val="center"/>
        <w:rPr>
          <w:b/>
          <w:bCs/>
          <w:color w:val="FF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</w:p>
    <w:p w:rsidR="00F8467A" w:rsidRPr="00CC3B99" w:rsidRDefault="00F8467A" w:rsidP="00CC3B99">
      <w:pPr>
        <w:pStyle w:val="a3"/>
        <w:spacing w:before="75" w:beforeAutospacing="0" w:after="0" w:afterAutospacing="0"/>
        <w:jc w:val="center"/>
        <w:rPr>
          <w:sz w:val="28"/>
          <w:szCs w:val="28"/>
        </w:rPr>
      </w:pPr>
      <w:r w:rsidRPr="00CC3B99">
        <w:rPr>
          <w:b/>
          <w:bCs/>
          <w:color w:val="FF0000"/>
          <w:sz w:val="28"/>
          <w:szCs w:val="28"/>
        </w:rPr>
        <w:t>ВЕСЁЛЫЕ СТИХИ ПРО ТРУДНЫЕ БУКВЫ И НА ЗВУКОПОДРАЖАНИЕ</w:t>
      </w:r>
    </w:p>
    <w:p w:rsidR="00F8467A" w:rsidRPr="00CC3B99" w:rsidRDefault="00F8467A" w:rsidP="00CC3B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3B99">
        <w:rPr>
          <w:noProof/>
          <w:sz w:val="28"/>
          <w:szCs w:val="28"/>
        </w:rPr>
        <w:drawing>
          <wp:inline distT="0" distB="0" distL="0" distR="0">
            <wp:extent cx="1114425" cy="295275"/>
            <wp:effectExtent l="0" t="0" r="0" b="0"/>
            <wp:docPr id="435" name="Рисунок 435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i/>
          <w:iCs/>
          <w:sz w:val="28"/>
          <w:szCs w:val="28"/>
        </w:rPr>
        <w:t xml:space="preserve">    </w:t>
      </w:r>
    </w:p>
    <w:p w:rsidR="00CC3B99" w:rsidRDefault="00CC3B99" w:rsidP="00CC3B99">
      <w:pPr>
        <w:rPr>
          <w:rFonts w:ascii="Times New Roman" w:hAnsi="Times New Roman" w:cs="Times New Roman"/>
          <w:b/>
          <w:bCs/>
          <w:color w:val="CC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Нужная буква «Р»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Букву «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» мы учим дружно,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Букву «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» знать очень нужно,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Чтобы правильно, на пять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Имя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одины сказать: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ОССИЯ.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(И. Агеева)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Буква «Р»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букве «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» живет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оссия,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еки,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ожь,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акетод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уки мате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одные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одительский наш дом,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ябиновость июля,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осинки, 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ассвет.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Буква «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» -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аненье пулей,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Что у се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дца носит дед.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азбудили ут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ельсы.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аспахнулись даль и ши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ь.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усый вете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мчит навст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ечу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авнине. Ты дыши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усским воздухом уп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угим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омашкам поклонись!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Начиналась с этой буквы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Наша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одина и жизнь.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Рыцарь  (Р - 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CC0000"/>
          <w:sz w:val="28"/>
          <w:szCs w:val="28"/>
        </w:rPr>
        <w:t>(Стишок-скороговорка)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бою прохудились у рыцаря латы,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рыцарь поставил на латы заплаты,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Да прямо в заплатанных латах с цветами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Пришёл на свиданье к возлюбленной даме.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дама взглянула на рыцаря гордо,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Схватила цветы и ответила гордо: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- Не нужен мне рыцарь с большою заплатой!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нужен мне рыцарь с большою зарплатой!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(Г. Дядина)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Тигрёнок у логопеда  (Р - 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Тигрёнок к логопеду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Явился на приём,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тот, видать от страха,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Запрятался под стол: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Ещё бы! Целый тигр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сто зубов при нём!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Да и когтей немало: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Должно быть, тоже сто!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Вот это незадача!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тигр чуть не плачет: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Я, доктол, этих игл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Ужасно не люблю.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тигл, тигл, тигл,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"ЛЛЛ" – не говолю.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мне никто не вЕлит,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Что нет стлашнее звеля...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сполить не хочу.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лучше залычу – ЛЛЛЛ!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Логопед из-под стола: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Я В-в-вам очень ла... ла... ла...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То есть, я Вам очень РРРад!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рюбрю речить тигрят!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РРРРР!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(Е. Евсеева)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Переполох  (Р)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Слушай…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КРАжа!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–КРАжа!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КРАжа!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–ГРАбят,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БРАтцы!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Где же стРАжа?–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Что уКРАли?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Два пеРА,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БезобРАзие!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 утРА…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Вы укРАли?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Мы не бРАли!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– БРАли!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БРАли!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КРАли!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КРАли!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Это я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Грачиный крик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Перевёл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 наш язык.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(А.Шибаев)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Четыре чертёнка (Ч)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Четыре чёрненьких чумазеньких чертёнка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Чертили чёрными чернилами чертёж: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Черны чулки, часы, чулан и собачонка,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чёртов дедушка на чучело похож.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За час внучата перепачкали всю дачу,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чайник с чашками, и бабушку в придачу.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Усачёв)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Смычок (Ч)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Сломался смычок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 сверчка о сучок.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 печку, в печурку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чуркой – молчок.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Изба затаилась.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Что будет? Что будет?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Кто новый смычок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Для сверчанья добудет?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Но сам домовой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Для бедняги сверчка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Смычок смастерил,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Изловчась, из сучка.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(В. Бахревский)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Весной (Ч, Ш)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Шепчет солнышко листочку: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- Не робей, голубчик!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берёт его из почки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За зелёный чубчик.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(В. Орлов)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Роща и Чаща (Ч, Щ)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Сказала летом Роща Чаще: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«Ты одеваешься кричаще».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«И пусть, – сказала Чаща Роще. –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Придёт зима – оденусь проще».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(Рената Муха)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Буква «Ч»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насекомых букву «Ч»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Найдёшь в сверчке и саранче;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Кузнечик, бабочка, пчела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Всем, как ни странно, «Ч» мила!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(М. Яснов)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ЧА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по чаще брёл, ворча,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Еле ноги волоча.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br/>
        <w:t>Повстречался в этой чаще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 чародеем настоящим.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Чародей налил из чана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Чай волшебный в два стакана.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случайно выпил чаю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теперь хожу, скучаю.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Правда, больше не ворча,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копытами стуча.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Игнатова)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Прятки (Ш, Щ)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Маша ищет кошку,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Кошка ищет плошку,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Миша ищет папу,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Папа ищет шляпу.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(Е. Серова)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Рысь (Ш)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Пятнистая, пушистая,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Кисти на ушах.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 неё неслышный,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Как у кошки шаг.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(Л. Преображенская)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Уроки шипения  (Ш)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всех уроки пения,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А у ужей - шипения.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- Прошипеть вас попрошу: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"Ши-ши-ши" и "шу-шу-шу".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"Шу-шу-шу" и "ши-ши-ши" -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Повторите, малыши.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Выше, выше, не фальшивьте!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Прошипели?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Запишите!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Усачёв)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Груша под грушей (Ш, 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Груша, девочка мала,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Грушу-дерево трясла.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 груши груши градом,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Груша грушам рада.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(С. Погореловский)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Простокваша  (Ш, 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Простокваши дали Клаше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Недовольна Клаша: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Не хочу я простокваши,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Дайте просто каши.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Дали вместо простокваши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Нашей Клаше каши.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Не хочу я просто каши,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Так – без простокваши.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Дали вместе с простоквашей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Каши Клаше нашей.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Ела, ела Клаша кашу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Вместе с простоквашей.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поела – встала,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Спасибо сказала.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(Е. Благинина)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Птичий обед  (Ш,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сороки и вороны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сковородке макароны!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 воробышка Ерошки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Есть горошки на дорожке.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(И. Синицына)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Шмель  (Ш)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Шмель жужжит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Над пышной кашкой,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Травку мелко шевеля.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Станет розовая кашка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Сладкой кашкой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Для шмеля.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(Л. Яхнин)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Шапка  (Ш)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Шура шапку в школу шила.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Шура в шапке в школу шла.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Шапка шита из шиншиллы.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Шура в шапке хороша.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Леонтиенко)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lastRenderedPageBreak/>
        <w:t>Обращение к кошке  (Ш)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Мышка не пышка,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ешь её, глупышка!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Машина  (Ш)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Машина Машина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Машей покрашена.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(Э. Красноруцкий)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Что сказал карандаш  (Ш)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Карандашик, ты грустишь?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Был большой, а стал малыш?!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Но зато художник мой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Был малыш, а стал большой!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(С. Погореловский)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Лесные шорохи (Ш, Щ)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Шепчет сосенка детишкам,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Шалунам – сосновым шишкам: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«Тише, шишки, не шалите!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шумите, лучше спите.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Шарит ветер по вершинам,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Рыщет ветер по лощинам,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Свищет ветер да шумит,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Ищет ветер, кто не спит.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Непослушных ищет ветер.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Тише, дети. Спите, дети».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Шишки глазки закрывают,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Шишки быстро засыпают.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Ветерок же возле них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Пошуршал… и сам затих.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Александров)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Щегол  (Щ, Щ, Ц)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Целый день поёт щегол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 клетке на окошке,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Третий год ему пошёл,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он боится кошки.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Маша не боится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Ни кошки, ни щегла.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Щеглу дала напиться,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кошку прогнала.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Барто)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Солнышко (Щ - Ч)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Солнце глянуло сквозь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Щёлку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Свесив огненную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Чёлку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Я. Козловский)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Иголки  (Ш – Ж)  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У ежа иголки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остры и колки,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Но они не для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шитья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 –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Для спокойного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житья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(С. Пшеничных)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Строгий носорог  (Р, Г)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 xml:space="preserve">Строг с врагами носорог –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 носу суровый рог.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врагов рог носорога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Встретит строго у порога.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(Е. Весельева)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Гром  (Г,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Грозно гром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Гремит, грохочет,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Град на землю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Бросить хочет.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(В. Васина)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Гусь – герой  (Г,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Гусь отважный, гусь герой,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За гусыню гусь – горой,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Гусенят не даст в обиду,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Погляди, как грозен с виду.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(С. Пшеничных)</w:t>
      </w:r>
    </w:p>
    <w:p w:rsidR="00CC3B99" w:rsidRDefault="00CC3B99" w:rsidP="00CC3B99">
      <w:pPr>
        <w:rPr>
          <w:rFonts w:ascii="Times New Roman" w:hAnsi="Times New Roman" w:cs="Times New Roman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Ехал грека через реку  (Р, Г)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Ехал грека через реку,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Видит грека: в реке – рак.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Сунул грека руку в реку,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Рак за руку грека – цап!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Кто со мной вступает в драку?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Крикнул грек сердито раку.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Кто ты, рыба или краб,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за что за руку цап?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Рак в реке ответил греку: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А не лезь руками в реку,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Будь ты турок, или грек,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Или русский человек.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Засорили человеки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Все ручьи, пруды и реки: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Грязь от вас в реке и мрак…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Так ответил греку рак.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мути в реке воды,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Чтобы не было беды!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Усачёв)</w:t>
      </w:r>
    </w:p>
    <w:p w:rsidR="00CC3B99" w:rsidRDefault="00CC3B99" w:rsidP="00CC3B99">
      <w:pPr>
        <w:rPr>
          <w:rFonts w:ascii="Times New Roman" w:hAnsi="Times New Roman" w:cs="Times New Roman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Уроки рака  (Р)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 утра в реке у рыб урок.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Директор Рак сердит и строг.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Кричит он утром на рыбят: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Пишите «Р» сто раз подряд.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Ро-са, ре-ка, мо-ряк, крю-чки,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Ру-чей, ра-кита, ры-баки.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в третьем классе, у коряг,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Диктант диктует рыбам Рак: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«Край родной! Река родная!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Нет тебе ни дна, ни края.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Широка и глубока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Наша русская река!»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Труднее в старшем классе Раку: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Карась с ершом устроил драку,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Налиму сом сломал пенал.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пишет Рак в речной журнал: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«У пескаря нет букваря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Он на уроки прибыл зря.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 карася промок дневник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Неаккуратный ученик.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 осетра тетрадь сыра».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Урок закончился.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Ура!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Усачёв)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О чём кричат грачи  (Р)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Кем кар-кар-кар-картошина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Укра-кра-кра-украдена?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Вот враки, вра-вра-враки-то,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Что гра-гра-гра-грачом!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кра-кра-кра, не крали мы!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бра-бра-бра, не брали мы!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Живём не кра-кра-кражами,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гра-гра-грабежом!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Напра-пра-пра-напрслина!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С обидой кар-кар-каркаем,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Сердито как-кар-каркаем,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 вечера с утра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Стать пра-пра-пра-правдивее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спра-пра-праведливее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 пернатой бра-бра-братии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Пора-ра, пора-ра, пора-ра!!!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(С. Погореловский)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На горе Арарат (Р)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CC0000"/>
          <w:sz w:val="28"/>
          <w:szCs w:val="28"/>
        </w:rPr>
        <w:t>(Картавый марш)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Мне с детства не давалась буква «Р»,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маму этим я тревожил очень: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Она мне папу ставила в пример,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с ним я повторял с утра до ночи: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На горе Арарат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Зреет красный виноград,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Ара, ара, Арарат,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Зреет красный виноград.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А счастье проходило стороной,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Картавила, увы, моя невеста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мы не целовались под луной,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до рассвета с ней твердили вместе: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На горе Арарат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Зреет красный виноград,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Ара, ара, Арарат,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Зреет красный виноград.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Но утешеньем стал для нас сынок,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Ведь он, чтоб нам с женой доставить радость,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Не слово "мама" первый раз изрек,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четко произнес, как на параде: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На горе Арарат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Зреет красный виноград,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Ара, ара, Арарат,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Зреет красный виноград.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(С. Осиашвили </w:t>
      </w:r>
      <w:hyperlink r:id="rId7" w:tooltip="Cайт поэта Симона Осиашвили" w:history="1">
        <w:r w:rsidRPr="00CC3B99">
          <w:rPr>
            <w:rStyle w:val="a6"/>
            <w:rFonts w:ascii="Times New Roman" w:hAnsi="Times New Roman" w:cs="Times New Roman"/>
            <w:i/>
            <w:iCs/>
            <w:color w:val="000099"/>
            <w:sz w:val="28"/>
            <w:szCs w:val="28"/>
          </w:rPr>
          <w:t>■</w:t>
        </w:r>
      </w:hyperlink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Нырок  (Р)</w:t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Нырок,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Ещё один нырок,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рыбку выловил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Нырок.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(Л. Яхнин)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Приглашение (Р)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«Кар-р! – кричит ворона. – Кар-р!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Ставь, соседка, самовар-р!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Не жалей завар-рки!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Пр-ринимай подар-рки!»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(О. Александрова)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Р-считалка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Речка. Рыба. Рыболов.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Раки. Ряска. Раколов.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Рощи ропот. Родничок.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Рад раздолью ручеёк.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(Люба Гром </w:t>
      </w:r>
      <w:hyperlink r:id="rId8" w:tooltip="Стихи.ру - сервер современной поэзии. Поиск страницы автора - по имени." w:history="1">
        <w:r w:rsidRPr="00CC3B99">
          <w:rPr>
            <w:rStyle w:val="a6"/>
            <w:rFonts w:ascii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lastRenderedPageBreak/>
        <w:t>Апельсин  (Л)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Апельсин мы вместе ели.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Долька – Стелле,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Долька – Элле,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Долька – Нелли,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Долька – Гале.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Данилке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Дольку дали.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ещё по дольке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Миле,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Алле,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Ляле,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Лёле,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Лиле.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Пару долек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Слопал Колька.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Сколько – нас?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долек – сколько?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(С. Белорусец)</w:t>
      </w:r>
      <w:r w:rsidRPr="00CC3B99">
        <w:rPr>
          <w:rFonts w:ascii="Times New Roman" w:hAnsi="Times New Roman" w:cs="Times New Roman"/>
          <w:i/>
          <w:iCs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Жук по имени Жак  (Ж)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Жил Жук по имени Жак.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Сшил Жак папе пиджак,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Маме – пижаму,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Жене – жакет,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Сыну – тужурку,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Дочке – жилет,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Внучке Жучке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Кожаные брючки,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Жабе жабо,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себе – ничего.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Усачёв)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Жужжащие стихи (Ж)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Встретил я в лесу Ежа.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Еж лежал в лесу жужжа.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спросил Ежа: – Скажите,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Отчего вы так жужжите?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Еж сказал: – Я не жужжу,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После ужина лежу.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на ужин съел Ужа,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Может, он лежит жужжа.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сказал Ужу: – Скажите,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Отчего вы так жужжите?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Уж в ответ: – Я не жужжу,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После ужина лежу.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Жабу съел я у болота,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Может, ей жужжать охота.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Жабе я кричу: – Скажите,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Отчего вы так жужжите?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Жаба квакнула Ужу: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И совсем я не жужжу.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Проглотила я жука,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Жук жужжит наверняка.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Все кричат Жуку: – Скажите,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Отчего вы так жужжите?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– Ну, жужжу,– ответил Жук.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Иждаю нормальный жвук...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всегда, когда лежу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После ужина, жужжу!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Усачев)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Жук  (Ж)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Не жужжу, когда сижу,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Не жужжу, когда хожу,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Не жужжу, когда тружусь,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жужжу, когда кружусь.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lastRenderedPageBreak/>
        <w:t>Про Жабу с мужем (Ж)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Жили-были Жаба с мужем.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Каждый вечер у реки,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Жабы ждали, что на ужин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К ним пожалуют Жуки.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Жаба – в кожаном жакете,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С ожерельем желудей.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Важный муж её а жилете.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Ждут-пождут – но нет гостей.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Жаль, не знали Жаба с мужем,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Что в болотце на мели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Каждый вечер их на ужин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Поджидают Журавли.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(Т. Крюкова)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Про Жору и ужа (Ж)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Жора с ужиком дружил.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Уж у Жоры дома жил.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Дом стерёг от грабежа,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 пороге возлежа.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Жора, дружбой дорожа,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Жаб ловил, кормил ужа,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Иже жулики от Жоры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Так и бегали, дрожа.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Жил бы ужик, не тужа,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Жоре сторожем служа,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Да у Жориных соседей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хватило терпежа.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Как же жить, коль от ужа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Воры бегают, визжа,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Так, что стёкла в целом доме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Выпадают, дребезжа?!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В-общем, Жора, не брюзжа,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зоопарк отнёс ужа,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взамен ужа на рынке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Он купил себе ежа.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Ёжик жил у стеллажа.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Дом стерёг от грабежа.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Словом, сказочку про Жору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Можно дальше продолжа… 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Ерошин)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Жук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Я в саду поймал жука.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Жук, жужжа, шагал по тропке.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Поживи-ка, жук, в коробке,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Пожужжи-ка там пока.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Рассердился жук, брюзжа: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"Не хочу леж-жать, жужжа.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Если долго я леж-жу -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Из терпенья выхож-жу.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У ж-жуков другой реж-жим!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Мы, ж-жуки, леж-жать не мож-жем,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Мы прогулкой днем погож-жим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Просто ж-жутко дорож-жим!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Обиж-жать ж-жуков ненуж-жно,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Нуж-жно ж-жить с ж-жуками друж-жно,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Уваж-жать и обож-жать,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 в коробки не саж-жать!"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У жука броня крепка,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У жука внутри жужжалка.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Мне жука немножко жалко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 xml:space="preserve">Выпускать из коробка.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Но ведь мы с жуком похожи -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Любит жук прогулки тоже!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Что же, жук, живи в саду,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гости сам к тебе приду.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Ерошин)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Шмель (Ж, З)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Шмель над клумбою кружит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 восторженно жужжит: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З-з-замечательный пейзаж-ж-ж!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Жу-жу-жу! Вхож-жу в вира-ж-ж!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Жу-жу-жу-жу! Тормож-ж-жу!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На посадку захож-ж-жу!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З-з-здесь мне ж-ж-жутко нравится!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Виж-ж-жу, я летел недаром,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З-з-замечательным нектаром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Мож-жно з-здесь з-з-заправиться!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Ерошин)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Жалоба калитки  (Ж, Л)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Тебе прилежно я служу,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Железом, жалуясь, визжу: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Уж ты, пожалуйста, уважь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Жирком заржавленную смажь!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(С. Погореловский)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Буду полярником  (Ж, 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Нам, полярникам отважным,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Простужаться не положено.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Чтобы стужи не бояться,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Закаляться стал мороженым!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(Заки Нури)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Стрижи  (Ж,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Купаются в небе стрижи –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Стремительны их виражи,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призраки, не миражи,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Для них не страшны этажи.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Горских)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Рожь  (Ж, 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Я хожу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 меже…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Пожелтела рожь уже…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Дождик, рожь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тревожь: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Ожидает жатвы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Рожь.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(В. Воскобойников)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Звездочёт  (З)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Звёздный учёт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Ведёт звездочёт.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От звезды к звезде,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звёзды – везде!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Вот звёздный парад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–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Звёзд звездопад.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(Е. Весельева.)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Коза и стрекоза  (З, 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Под кустом, закрыв глаза,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Спит Двурогая Коза.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Вот Коза, открыв глаза,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t>Видит: в небе Стрекоза.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Огорчается Коза,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Что она – не Стрекоза!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Тоже хочется Двурогой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Покружиться над дорогой!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(Тим Собакин)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Грызун (Г - Р)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Грызуну везёт: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Всё грызун грызёт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;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И зубы от грызения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Растут - вот так везение!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(Е. Весельева)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Про Захара и Сахару  (З – С, Р)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Сахара для Захара – из сахара Сахара: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Там сахарные горы сахарского песка.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Почаще бы в Сахару захаживать Захару,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Да очень от Захара Сахара далека.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(С. Погореловский)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Любопытная Варвара (Р, С)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Любопытная Варвара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Приходила на базар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во всё свой нос совала: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сапоги, в сметану, в сало,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 самовар и в скипидар.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Усачёв)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Отгонялка для осы  (С)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зуди вокруг, оса –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завидущие глаза.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садись на нашу сладость,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поищи другую радость.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Не боюсь тебя совсем,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но боюсь – случайно съем.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Снегопад (С)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Снег идёт, снег идёт,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Снег по свету бродит.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откуда он идёт,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И куда уходит?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Снегопад, снегопад,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Снежное паденье.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Снег идёт наугад,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Словно сновиденье.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Сны земли, сны небес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Видит, засыпая,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Белый сад, белый лес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Снегом засыпая.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(Э. Фарджен)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С-считалка  (С)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Семь сосулек Сима съела.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Сто сосулек Сеня съел.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Сима семь суббот сипела.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Сеня сорок сред сопел.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(Люба Гром </w:t>
      </w:r>
      <w:hyperlink r:id="rId9" w:tooltip="Стихи.ру - сервер современной поэзии. Поиск страницы автора - по имени." w:history="1">
        <w:r w:rsidRPr="00CC3B99">
          <w:rPr>
            <w:rStyle w:val="a6"/>
            <w:rFonts w:ascii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В ванной (Ф - П)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lastRenderedPageBreak/>
        <w:br/>
        <w:t>В ванну я залез,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кафель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Весь покрылся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Градом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капель.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(Я. Козловский)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Для чего? (Ч, П - Б)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Для чего вода на свете?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Чтобы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пить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Ну, а чашки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для чего?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 xml:space="preserve">Чтобы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бить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(О. Тихомиров)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Просьба  (С - Ц)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t>– Эй, баран, подай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Овса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Просит белая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Овца.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(Я. Козловский)</w:t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Палатка  (Ё - О, У - Ю)</w:t>
      </w:r>
    </w:p>
    <w:p w:rsidR="00F8467A" w:rsidRPr="00CC3B99" w:rsidRDefault="00F8467A" w:rsidP="00CC3B99">
      <w:pPr>
        <w:rPr>
          <w:rFonts w:ascii="Times New Roman" w:hAnsi="Times New Roman" w:cs="Times New Roman"/>
          <w:sz w:val="28"/>
          <w:szCs w:val="28"/>
        </w:rPr>
      </w:pP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Мы в поход с утра 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дём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Заберём с собою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дом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Трудно дом нести в руках,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Сложим этот дом в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рюк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зак.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>А когда мы в лес при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дём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,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Под сосной поставим </w:t>
      </w:r>
      <w:r w:rsidRPr="00CC3B99">
        <w:rPr>
          <w:rFonts w:ascii="Times New Roman" w:hAnsi="Times New Roman" w:cs="Times New Roman"/>
          <w:b/>
          <w:bCs/>
          <w:color w:val="000080"/>
          <w:sz w:val="28"/>
          <w:szCs w:val="28"/>
        </w:rPr>
        <w:t>дом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(А. Масленникова)</w:t>
      </w:r>
    </w:p>
    <w:p w:rsidR="00CC3B99" w:rsidRDefault="00CC3B99" w:rsidP="00CC3B99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</w:p>
    <w:p w:rsidR="00F8467A" w:rsidRPr="00CC3B99" w:rsidRDefault="00F8467A" w:rsidP="00CC3B99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ВЕСЁЛЫЕ СКОРОГОВОРКИ В СТИХАХ</w:t>
      </w:r>
    </w:p>
    <w:p w:rsidR="00F8467A" w:rsidRPr="00CC3B99" w:rsidRDefault="00F8467A" w:rsidP="00CC3B9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295275"/>
            <wp:effectExtent l="0" t="0" r="0" b="0"/>
            <wp:docPr id="445" name="Рисунок 445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 </w:t>
      </w:r>
    </w:p>
    <w:p w:rsidR="00CC3B99" w:rsidRDefault="00CC3B99" w:rsidP="00CC3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46" name="Рисунок 44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Шипящие скороговорки (Ш)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Стеша спешила,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Рубашку шила,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Да поспешила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Рукав не пришила.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Маша за Сашей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Шли за Глашей.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 Ивашки рубашка,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 рубашки кармашки.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Ишак в кишлак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Дрова возил.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Ишак дрова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траву свалил.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(Г. Аванесова)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47" name="Рисунок 44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Птичьи скороговорки (Ч, Г, Р)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Грачиха говорит грачу: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«Слетай с грачатами к врачу,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Прививки делать им пора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Для укрепления пера!»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Были галчата в гостях у волчат.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Были волчата в гостях у галчат.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Нынче волчата галдят как галчата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как волчата галчата молчат.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(М. Бородицкая)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48" name="Рисунок 44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Волк (Щ)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Хлещет, хлещет дождь,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Скрылся волк под хвощ.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Хвост под хвощём,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сам под дождём.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(Василь Витка)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49" name="Рисунок 44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Наша чаща  (Щ)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– Наша роща чаще пущи.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Наша пуща чащи гуще.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Наша чаща гуще пущи!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  <w:t>(О. Раскатова)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0" name="Рисунок 45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Сорок сорок (Р, С)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Приучить сороку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Одна морока,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сорок сорок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Сорок морок.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(Василь Витка)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1" name="Рисунок 45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Сытый сурок (Р, С)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Спит сурок.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Сыт сурок.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 на завтрак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Съел сырок.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(Т. Шапиро)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2" name="Рисунок 45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Бобр (Б, Д, Р)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Бобр бодр.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бобр – добр.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иначе он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бобр.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(Т. Шапиро)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3" name="Рисунок 45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Бобры  (Б, Д, Р, Ц)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Мудры бобры,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бобрята добры.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Бобры молодцы,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Наших речек жильцы,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Часовые криниц,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куниц,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синиц,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лосей,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лесов,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Петушиных голосов.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обидит бобра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увидит добра.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(Василь Витка)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4" name="Рисунок 45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Чёрная галка (Ч, Р)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Чёрной галке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Чёрный дрозд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Подарил черники гроздь.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Чёрная галка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Чернику склевала,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Только, представьте,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Чернее не стала.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Долгополов)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5" name="Рисунок 45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Шишки (Ш, С)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Шишки скользкие шуршали,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Шумно шлёпались с сосны.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Слоем снега, словно шалью,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Скроет шишки до весны. 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Волобуев)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6" name="Рисунок 45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Сушка сушек (Ш, С)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Саша шустро сушит сушки,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Саша высушил штук шесть.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смешно спешат старушки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Сушек Сашиных поесть.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Волобуев)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7" name="Рисунок 45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Ветер и ворон (В, Р)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Вертлявый ветер вырывал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Ворота, как вертушки.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Ворчливый ворон воровал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Вчерашние ватрушки. 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Волобуев)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8" name="Рисунок 45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Погляделки (Г, Р, Л)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Глядят грачата на галчат,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Глядят галчата на грачат.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(Ю. Жаркой)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9" name="Рисунок 45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Короговорка  (Г, Р)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Стояла корова на горке –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Мычала короговорки.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(М. Яснов)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0" name="Рисунок 46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Прополка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 полудню Поля 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Прополола полполя.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(Ю. Жаркой)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1" name="Рисунок 46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Парус (Р, С, Ш)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Парус наш на совесть сшит.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Нас и шторм не устрашит.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(Ю. Жаркой)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2" name="Рисунок 46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Дыня (Д, Л, Ы - И)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Дед Данила делил дыню: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Дольку – Диме, Дольку – Дине.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(Т. Кириллова)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3" name="Рисунок 46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Радуга (Р)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Радует марка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Радуги арка.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Левшин)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4" name="Рисунок 46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Скороговорки  (Р, Г)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Как скор Егор на оговорки,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Произнося скороговорки.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Хребтюгов)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5" name="Рисунок 46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Ужин (Ж)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Ужин нужен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жуку и ужу.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Левшин)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6" name="Рисунок 46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На лужайке (Ж)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Жук на лужайке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Жучку жужжит,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Тявкает Жучка,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 хвостик дрожит.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lastRenderedPageBreak/>
        <w:t>(П. Синявский)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7" name="Рисунок 46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Голодное сито (С, И - Ы)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Сколько ни ело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Сито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Ни разу не было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Сыто!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(В. Лунин)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8" name="Рисунок 46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Скороговорки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Лишь завидит свой кишлак,  </w:t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(Ш, К, Л)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Ускоряет шаг ишак.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спеши, ишак, в кишлак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Упадёшь с горы в овраг.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Угукало, агакало,  </w:t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(Г, К, Л, Е - Э)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Аукало и плакало,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рассыпалось смехом,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называлось эхом.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По речке по Самаре  </w:t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(Р, С, В, Н, П)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Плыл Тит на самоваре,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по реке Кубани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Плыл Ваня в новой ванне.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 огороде Фёкла  </w:t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(Ф, Х, Г, Р, Ё - О)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Ахала и охала: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Уродилась свёкла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на грядке. Около.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Жалко Фёкле свёклу,  </w:t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(Ж, Ф, С, Ё)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Жалко свёкле Фёклу.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Жаловалась Фёкла: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Заблудилась свёкла!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(Ю. Могутин)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9" name="Рисунок 46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Три брата  (П, Р, К, М, Н)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Похожи три брата: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Панкрат на Марата,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Марат на Кондрата,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Конрат на Панкрата.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(В. Морозов)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0" name="Рисунок 47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Щекотка (Щ, Е, Ё)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Щука щекотала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Щёткою щегла,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Щётка-щекотиха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Щетинною была. 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(И. Семёнова)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1" name="Рисунок 47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Сено  (С, Н, Щ, Ё - О)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Сеня в сени сено нёс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Щекотало щёки, нос. 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(Г. Соколов)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2" name="Рисунок 47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Полевая скороговорка (Ш, Р, Л, П, Р, Ё)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Широко ли,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Далеко ли,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 опушкой прямо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Поле!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Поле-то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полито,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Просит полюшко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Попить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Нужно полюшко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Полить.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 пройдём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Зелёным полем,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 польём его,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Прополем.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Поле – дышит,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Поле – пьёт: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 сажали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Всё взойдёт!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(М. Яснов)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3" name="Рисунок 47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Норка норки  (Н, Р, Г)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Горюет норка у горы –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Не добраться до норы.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 горе у норки норка –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Не доступна норке норка.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(Е. Весельева)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450" cy="152400"/>
            <wp:effectExtent l="19050" t="0" r="0" b="0"/>
            <wp:docPr id="474" name="Рисунок 47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На стройке  (С, Р, П)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Строитель!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строй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стройке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Строй-ка стройные постройки.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Без простоя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строй постройки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Строй на стройке-новостройке.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(В. Весельева)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5" name="Рисунок 47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Сурок  (С, Р)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Срывает сурок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Сороке урок –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Сбегает с урока.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Сурова сорока.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(Е. Весельева)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6" name="Рисунок 47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Гусиный счёт (Ш, С)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Шесть гусей пасут гусят: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Шестью десять – шестьдесят.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Усачёв)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7" name="Рисунок 47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Поросята и гусята (П, Р, С)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Десять поросят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Просят проса у гусят.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дают гусята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Проса поросятам.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(В. Коняхин)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8" name="Рисунок 478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Три бобра (Б, Д, Р)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Жили-были три бобра.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Для бобриного добра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Добрый старый Бурундук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Подарил бобрам сундук.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(С. Козлов)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9" name="Рисунок 479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Арбузная скороговорка (З, Р, Л)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заре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базаре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Арбуз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Разрезали.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Был арбуз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Изнутри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Цвета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Алой зари!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Шевченко)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0" name="Рисунок 480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ЗиЛ  (З, Л)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ЗиЛ зеленый папу злил,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Заводился плохо ЗиЛ.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(Т. Агибалова)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1" name="Рисунок 481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Зубр и арбуз  (З, Р)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Зубр за арбузом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Зря забрался: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Забор зазубрен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Оказался.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(М. Медведева)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2" name="Рисунок 482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Зуб у зубра  (З, Р - Л, Б)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Заболел у зубра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Зуб.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Лучше был бы зубр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Беззуб!!!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(Т. Шапиро)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3" name="Рисунок 483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Лесная парикмахерская  (Р, С, З)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Ветры берёзкам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Делают причёски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Без расчёски.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4" name="Рисунок 484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Неудача  (В, Р, З, Ё - О, Я - А)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В выходной, весной как раз,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Вол Василий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вёз воз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ваз.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Налетел на старый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вяз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 разбил вол воз весь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ваз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(А. Усачёв)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5" name="Рисунок 48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Путешествие йогов  (Й, Р, Л, Г)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br/>
        <w:t xml:space="preserve">В Йошкар-Олу летели йоги,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Йогурт ели по дороге.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(Т. Агибалова)</w:t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6" name="Рисунок 486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Семья филина (Ф, Л)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 филина Фили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Два филинёнка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Филька и Филимонка.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Филин с филинихой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Лелеют филинят.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Фильке с Филимонкой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Клеваться не велят.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(М. Яснов)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7" name="Рисунок 48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Две Эли (Э - Е, Л)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Ели две Эли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Эклеры в постели.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Мама отмыла 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Эль еле-еле.</w:t>
      </w:r>
    </w:p>
    <w:p w:rsidR="00F8467A" w:rsidRPr="00CC3B99" w:rsidRDefault="00F8467A" w:rsidP="00CC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(Т. Агибалова)</w:t>
      </w:r>
    </w:p>
    <w:p w:rsidR="00CC3B99" w:rsidRDefault="00CC3B99" w:rsidP="00CC3B99">
      <w:pPr>
        <w:spacing w:before="75" w:after="45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  <w:bookmarkStart w:id="5" w:name="Чистоговорки"/>
      <w:bookmarkEnd w:id="5"/>
    </w:p>
    <w:p w:rsidR="00F8467A" w:rsidRPr="00CC3B99" w:rsidRDefault="00F8467A" w:rsidP="00CC3B99">
      <w:pPr>
        <w:spacing w:before="75" w:after="45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ЧИСТОГОВОРКИ</w:t>
      </w:r>
    </w:p>
    <w:p w:rsidR="00F8467A" w:rsidRPr="00CC3B99" w:rsidRDefault="00F8467A" w:rsidP="00CC3B99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 </w:t>
      </w:r>
      <w:r w:rsidRPr="00CC3B99">
        <w:rPr>
          <w:rFonts w:ascii="Times New Roman" w:eastAsia="Times New Roman" w:hAnsi="Times New Roman" w:cs="Times New Roman"/>
          <w:color w:val="FF0000"/>
          <w:sz w:val="28"/>
          <w:szCs w:val="28"/>
        </w:rPr>
        <w:t>(Азбука-зарядка для язычков ребяток)</w:t>
      </w:r>
    </w:p>
    <w:p w:rsidR="00F8467A" w:rsidRPr="00CC3B99" w:rsidRDefault="00F8467A" w:rsidP="00CC3B99">
      <w:pPr>
        <w:spacing w:after="45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B99" w:rsidRDefault="00CC3B99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А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нтилопе к именинам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Подарили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пельсины,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брикосы,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нанасы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ещё бочонок кваса.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Б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обры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ригадой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ойко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ревно несли на стройку,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выросла плотина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На речке 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ыстрины.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орона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арила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аренье из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ишен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запах чудесный повсюду был слышен.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есь день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оробьи-поварята без лени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ороне клевать помогали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аренье.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Г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ромадная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орилла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иббону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оворила: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«По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ороскопу мне давно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Стать человеком суждено».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ождь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ракон совсем промок.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Он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ышать огнём не мог.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на шутку простудился –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инозавра превратился.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Е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ле-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ле два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нота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Тёрли пемзой бегемота.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два отмыли спину,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нырнул чистюля в тину.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Ё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«Жалко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Ё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лку: – думал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ё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жик,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побегать ей без ножек».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Удивлялась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ё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лка: «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Ё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ж,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Без корней ты как жив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ё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шь?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Ж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ук давно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елал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ениться,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Без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ены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ить не годится.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Взял бы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елицу в дом,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жж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али бы вдвоём.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З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убрята решали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адачи,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убрята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убрили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адания,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Ведь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убрами стать – это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начит: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Иметь глубочайшие знания.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И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шак говорил: «Дорогие друзья!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риски 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рисы спутать нельзя.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риски жуют безо всякой причины,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и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рисы – с пользой. В них есть витамины».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Й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Э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, поскоре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-ка меня догоня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, но за хвостик меня не пойма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, лучше спрячусь за шкаф у стены.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Игры с котами для мышек вредны.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К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енгуру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упила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рупы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очан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апусты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рупной.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Только жалко, что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очан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Не полез в её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арман.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теперь она на рынок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Не идёт без двух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орзинок.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Л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угу под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опухом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ягушки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етний дом.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А в болоте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ягушачьем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 неё большая дача.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М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акака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анишке,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ундире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артышка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Отправились 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аскарад.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Но даже под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аской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Тотчас по гримаскам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Узнал обезьян стар 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лад.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епременно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ужно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орке,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Чтоб такси подали к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орке.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Ясно –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орковом манто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 пойдет пешком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икто.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О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сень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зеро нарочно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Застеклила этой ночью.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Будет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куню с семьей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нём не холодно зимой.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П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ингвин,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оплавав в море,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Сидел 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ляже снежном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думал: «Как прекрасно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На южном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обережье!»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Р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осомаха, встретив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ысь,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Прорычала: «Постыдись!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Почему ты без хвоста?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азве это красота?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ысь сказала: «На природе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Быть с хвостом теперь не в моде».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тать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крипачом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обрался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лон,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лышит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мех со всех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торон: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«Возьми не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крипку – контрабас,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Тебе он будет в самый раз».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Т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Раз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роллейбусе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юлень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К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ётке ехал в будний день.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олчее 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олкотне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Он мечтал 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ишине.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Если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рудный путь и длинный,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Лучший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ранспорт – это льдина.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У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тят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чила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тка-мать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литок на лугу искать.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литки на лугу без шуток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чились прятаться от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ток.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Ф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илин расфрантился,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рак принарядился.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илину охота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Красивым быть 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ф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ото.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Х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Х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оть куда у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х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рюшек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х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 нем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Х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авронья – дирижёр.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А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х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орошую погоду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Х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рюшки водят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х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ороводы.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Ц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елый день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арёва дочка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Водит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аплю 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епочке.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апля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апнула девицу: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«Не хочу с тобой водиться.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Я тебе не пёс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епной,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ц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епи ходить с тобой».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Ч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етыре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ерепахи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итали два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етыре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ерепахи сказали: «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удеса!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асами мы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итали прилежно вчетвером,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что к чему, ей богу, ничуть мы не поймем».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Да, если ты надумал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ч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асочек почитать,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 книгу вверх ногами не следует держать».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Ш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есть мышат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агают в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колу,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аловливых и весёлых.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На уроках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есть мышат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елестят,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умят,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уршат,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Тише, кот сюда спешит.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Ш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мыг – и в школе ни души.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Щ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ука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учила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урят: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«Не глотайте все подряд!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епки,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етки, хлам железный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Щ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укам вовсе не полезны».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Ъ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Гном на праздники испёк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Удивительный пирог.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Объеденье – без из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ъ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яна.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Необ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ъ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ятный – врать не стану.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Сто гостей его не с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ъ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ели —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Без обмана, в самом деле.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ъ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яснить? Все очень просто: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Муравьями были гости.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Ы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Кр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сы б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стро р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ли ход,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не знал об этом кот,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Чтобы м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ши из буфета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ы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 таскали и конфеты.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Ь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Раз в апрел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ский ясный ден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Старый пен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бодал олен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«И не лен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?» — спросила рыс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олен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ей: «Отвяжис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Вам, безрогим, не понят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—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Нужно мне рога чесат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ь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».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Э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льфы и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хо в прятки играли: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Пряталось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хо, 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льфы искали.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х, ну и трудно найти его было!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Разве что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э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льфам такое под силу.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Ю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ла поёт: «Не устаю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Ю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лить я и крутиться.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Пока танцую — я стою,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не хочу свалиться.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CC3B9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Я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Я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щерица неспроста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Появилась без хвоста,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Днём 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я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рмарке гуляла,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Хвост на </w:t>
      </w:r>
      <w:r w:rsidRPr="00CC3B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я</w:t>
      </w:r>
      <w:r w:rsidRPr="00CC3B99">
        <w:rPr>
          <w:rFonts w:ascii="Times New Roman" w:eastAsia="Times New Roman" w:hAnsi="Times New Roman" w:cs="Times New Roman"/>
          <w:color w:val="000080"/>
          <w:sz w:val="28"/>
          <w:szCs w:val="28"/>
        </w:rPr>
        <w:t>блоки сменяла.</w:t>
      </w:r>
    </w:p>
    <w:p w:rsidR="00F8467A" w:rsidRPr="00CC3B99" w:rsidRDefault="00F8467A" w:rsidP="00CC3B99">
      <w:pPr>
        <w:spacing w:after="45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CC3B99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(Т. Крюкова)</w:t>
      </w:r>
    </w:p>
    <w:p w:rsidR="00CC3B99" w:rsidRDefault="00CC3B99" w:rsidP="00CC3B99">
      <w:pPr>
        <w:rPr>
          <w:rFonts w:ascii="Times New Roman" w:hAnsi="Times New Roman" w:cs="Times New Roman"/>
          <w:sz w:val="28"/>
          <w:szCs w:val="28"/>
        </w:rPr>
        <w:sectPr w:rsidR="00CC3B99" w:rsidSect="00CC3B99">
          <w:type w:val="continuous"/>
          <w:pgSz w:w="11906" w:h="16838"/>
          <w:pgMar w:top="1134" w:right="1416" w:bottom="1134" w:left="1418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</w:p>
    <w:p w:rsidR="00EE2BEF" w:rsidRPr="00CC3B99" w:rsidRDefault="00EE2BEF" w:rsidP="00CC3B99">
      <w:pPr>
        <w:rPr>
          <w:rFonts w:ascii="Times New Roman" w:hAnsi="Times New Roman" w:cs="Times New Roman"/>
          <w:sz w:val="28"/>
          <w:szCs w:val="28"/>
        </w:rPr>
      </w:pPr>
    </w:p>
    <w:sectPr w:rsidR="00EE2BEF" w:rsidRPr="00CC3B99" w:rsidSect="00CC3B99">
      <w:type w:val="continuous"/>
      <w:pgSz w:w="11906" w:h="16838"/>
      <w:pgMar w:top="1134" w:right="1416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dirty" w:grammar="dirty"/>
  <w:defaultTabStop w:val="708"/>
  <w:characterSpacingControl w:val="doNotCompress"/>
  <w:compat>
    <w:useFELayout/>
  </w:compat>
  <w:rsids>
    <w:rsidRoot w:val="00262BD5"/>
    <w:rsid w:val="00262BD5"/>
    <w:rsid w:val="003B6624"/>
    <w:rsid w:val="00CC3B99"/>
    <w:rsid w:val="00E96E91"/>
    <w:rsid w:val="00EE2BEF"/>
    <w:rsid w:val="00F8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4"/>
  </w:style>
  <w:style w:type="paragraph" w:styleId="2">
    <w:name w:val="heading 2"/>
    <w:basedOn w:val="a"/>
    <w:link w:val="20"/>
    <w:uiPriority w:val="9"/>
    <w:qFormat/>
    <w:rsid w:val="00F8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62BD5"/>
    <w:rPr>
      <w:strike w:val="0"/>
      <w:dstrike w:val="0"/>
      <w:color w:val="0000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262BD5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F8467A"/>
    <w:rPr>
      <w:b/>
      <w:bCs/>
    </w:rPr>
  </w:style>
  <w:style w:type="character" w:customStyle="1" w:styleId="b-share">
    <w:name w:val="b-share"/>
    <w:basedOn w:val="a0"/>
    <w:rsid w:val="00F8467A"/>
  </w:style>
  <w:style w:type="character" w:customStyle="1" w:styleId="b-share-form-button">
    <w:name w:val="b-share-form-button"/>
    <w:basedOn w:val="a0"/>
    <w:rsid w:val="00F8467A"/>
  </w:style>
  <w:style w:type="character" w:customStyle="1" w:styleId="b-share-icon">
    <w:name w:val="b-share-icon"/>
    <w:basedOn w:val="a0"/>
    <w:rsid w:val="00F8467A"/>
  </w:style>
  <w:style w:type="character" w:customStyle="1" w:styleId="20">
    <w:name w:val="Заголовок 2 Знак"/>
    <w:basedOn w:val="a0"/>
    <w:link w:val="2"/>
    <w:uiPriority w:val="9"/>
    <w:rsid w:val="00F8467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onosiashvil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ti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6011</Words>
  <Characters>34268</Characters>
  <Application>Microsoft Office Word</Application>
  <DocSecurity>0</DocSecurity>
  <Lines>285</Lines>
  <Paragraphs>80</Paragraphs>
  <ScaleCrop>false</ScaleCrop>
  <Company/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2013-05-19T11:10:00Z</dcterms:created>
  <dcterms:modified xsi:type="dcterms:W3CDTF">2013-05-19T13:11:00Z</dcterms:modified>
</cp:coreProperties>
</file>