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62BD5" w:rsidRPr="00CC3B99" w:rsidRDefault="00262BD5" w:rsidP="00CC3B99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Логопедические_частушки"/>
      <w:bookmarkEnd w:id="0"/>
      <w:r w:rsidRPr="00CC3B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ЛОГОПЕДИЧЕСКИЕ ЧАСТУШКИ</w:t>
      </w:r>
    </w:p>
    <w:p w:rsidR="00262BD5" w:rsidRPr="00CC3B99" w:rsidRDefault="00262BD5" w:rsidP="00CC3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4425" cy="295275"/>
            <wp:effectExtent l="0" t="0" r="0" b="0"/>
            <wp:docPr id="1" name="Рисунок 1" descr="http://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B99" w:rsidRDefault="00CC3B99" w:rsidP="00CC3B99">
      <w:pPr>
        <w:spacing w:before="150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  <w:sectPr w:rsidR="00CC3B99" w:rsidSect="00CC3B99"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08"/>
          <w:docGrid w:linePitch="360"/>
        </w:sectPr>
      </w:pPr>
    </w:p>
    <w:p w:rsidR="00262BD5" w:rsidRPr="00CC3B99" w:rsidRDefault="00262BD5" w:rsidP="00CC3B99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Эти весёлые </w:t>
      </w:r>
      <w:r w:rsidRPr="00CC3B99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частушки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r w:rsidRPr="00CC3B99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И. Агеевой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помогут разбудить у ваших детей желание совершенствовать своё </w:t>
      </w:r>
      <w:r w:rsidRPr="00CC3B99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произношение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.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Не понять никак нам Дашу,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Ведь во рту у Даши каша.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Но не гречка и не плов -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Эта каша-то из слов!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              ***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Любит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буква «Р»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тигрёнка -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 детства он её рычит.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Любит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буква «Р»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рыбёшку -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Лучше всех её ... молчит.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               ***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Букву «Р»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наш поросёнок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Громко хрюкает с пелёнок.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Буду крепко с ним дружить -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«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» поможет мне  учить.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               ***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На уроки к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логопеду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Аж вприпрыжку я бегу: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Ведь учительнице строгой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Показать язык смогу!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               ***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Должен каждый офицер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Говорить отлично «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»!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Ведь иначе он солдат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Не построит в ровный ряд.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(Команды: «Сми</w:t>
      </w:r>
      <w:r w:rsidRPr="00CC3B99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но!», «</w:t>
      </w:r>
      <w:r w:rsidRPr="00CC3B99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авняйся!», «Ст</w:t>
      </w:r>
      <w:r w:rsidRPr="00CC3B99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ойся!», </w:t>
      </w:r>
      <w:r w:rsidRPr="00CC3B99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ассчитаться по по</w:t>
      </w:r>
      <w:r w:rsidRPr="00CC3B99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ядку!»)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               ***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Депутату иль певцу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Быть картавым не к лицу.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Не давай хлеб пародистам,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Говорить учись ты чисто.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 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              ***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Мы расселись по порядку,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Дружно делаем зарядку,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Не ногами, не руками,</w:t>
      </w:r>
    </w:p>
    <w:p w:rsidR="00262BD5" w:rsidRPr="00CC3B99" w:rsidRDefault="00262BD5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 своими... язычками.</w:t>
      </w:r>
    </w:p>
    <w:p w:rsidR="00CC3B99" w:rsidRDefault="00CC3B99" w:rsidP="00CC3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num="2" w:space="287"/>
          <w:docGrid w:linePitch="360"/>
        </w:sectPr>
      </w:pPr>
      <w:bookmarkStart w:id="1" w:name="Логопедические_рифмовки"/>
      <w:bookmarkEnd w:id="1"/>
    </w:p>
    <w:p w:rsidR="00CC3B99" w:rsidRDefault="00CC3B99" w:rsidP="00CC3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62BD5" w:rsidRPr="00CC3B99" w:rsidRDefault="00262BD5" w:rsidP="00CC3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ЛОГОПЕДИЧЕСКИЕ СТИШКИ</w:t>
      </w:r>
    </w:p>
    <w:p w:rsidR="00262BD5" w:rsidRPr="00CC3B99" w:rsidRDefault="00262BD5" w:rsidP="00CC3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(Авторский материал И. Агеевой)</w:t>
      </w:r>
    </w:p>
    <w:p w:rsidR="00262BD5" w:rsidRPr="00CC3B99" w:rsidRDefault="00262BD5" w:rsidP="00CC3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4425" cy="295275"/>
            <wp:effectExtent l="0" t="0" r="0" b="0"/>
            <wp:docPr id="3" name="Рисунок 3" descr="http://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B99" w:rsidRDefault="00CC3B99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08"/>
          <w:docGrid w:linePitch="360"/>
        </w:sectPr>
      </w:pP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" name="Рисунок 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Вче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ашний г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ад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Пов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едил виног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ад.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5" name="Рисунок 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едиску в ок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ошку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ежет Се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ёжка.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6" name="Рисунок 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 в пода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 у Ма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ины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 ог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омных манда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ина.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7" name="Рисунок 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Тиг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ысь -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одня для киски,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епа,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едька - для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едиски.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8" name="Рисунок 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на по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ете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 бо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довом бе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ете.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9" name="Рисунок 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 к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ысы в но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ные ко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0" name="Рисунок 1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идцать т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 ог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омных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ака,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Все в на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ядных к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асных ф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аках.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1" name="Рисунок 1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ожь я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овая -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Культу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 зе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новая.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2" name="Рисунок 1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 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инцессы у 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ины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 к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овати т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 пе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ины.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3" name="Рисунок 1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Позд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авили мы 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По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адиоэфи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4" name="Рисунок 1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Папи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осы, сига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еты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Для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ебят всех под зап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етом.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5" name="Рисунок 1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убь в 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уду – 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ыбачить 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иду.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6" name="Рисунок 1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Бо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ька наш ны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нул боб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ом,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 вот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омка - топо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ом.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7" name="Рисунок 1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Шофё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споза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анку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утит «ба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анку».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8" name="Рисунок 1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Куд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явый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ыжий Ю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Го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дится шевелю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ой.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1450" cy="152400"/>
            <wp:effectExtent l="19050" t="0" r="0" b="0"/>
            <wp:docPr id="19" name="Рисунок 1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адиоконст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укто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идумал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одукто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0" name="Рисунок 2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Го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ячий 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изыв к на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оду: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Бе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егите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одную 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оду!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1" name="Рисунок 2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 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аздник 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идём на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ядными,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ятными и акку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атными.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2" name="Рисунок 2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оссво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ды и ша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ады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азгадывать мы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ады.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3" name="Рисунок 2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екти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овать я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ад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ечевой свой аппа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ат.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4" name="Рисунок 2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иоб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ёл 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Ев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опу ту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5" name="Рисунок 2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охо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и Ва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 – 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ек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асная па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6" name="Рисунок 2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Га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анти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овал пова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в т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акти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Мака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оны на га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7" name="Рисунок 2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 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уках у детво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азноцветные ша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8" name="Рисунок 2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Ста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во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он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епе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туа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Ут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ом, вече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ом – всё КА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РРР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9" name="Рисунок 2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 нашем озе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 Анд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ей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идцать выловил уг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ей.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Жа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ь, копти их и ва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 –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Очень вкусные уг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0" name="Рисунок 3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Чтобы яд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 из 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еха добыть,  (Р, С)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Нужно его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лупу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ить.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1" name="Рисунок 3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Бе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ё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 боб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г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ёт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убами, (Р, З)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Как будто ост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ыми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езцами.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2" name="Рисунок 3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Анана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ы на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не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вета видела во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не.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3" name="Рисунок 3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Про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ит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ашу ки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ка: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«Подели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ь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кой!»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4" name="Рисунок 3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Гу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ь 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купал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я,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Но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ух 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тал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5" name="Рисунок 3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аду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редь ветвей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тит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оловей.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6" name="Рисунок 3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Я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тарала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ь, я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тарала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ь -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За по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ылку ра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ала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ь.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7" name="Рисунок 3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ины 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енней (С, Л)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летел ли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 по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ледний.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8" name="Рисунок 3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облюдается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овой 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порядок ча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овой,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ё по ра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анию, **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По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огла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ованию.     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(По А. Усачёву)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9" name="Рисунок 3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Бо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ль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ную Ко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ль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кину ко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ле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нку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Зе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лё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нкой ко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кой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ле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чит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Ле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нка.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0" name="Рисунок 4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Пуде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 Ма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ьвины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С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епи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 я из г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ины.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1" name="Рисунок 4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Апе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ьсин де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ю на до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ьки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Д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 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ины и д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 Ко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ьки.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2" name="Рисунок 4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С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ипкой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ипы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ипкий мёд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Пчё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ка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акомкам даёт.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3" name="Рисунок 4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 Зем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 кораб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 призем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яются,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На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уне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уноход при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уняется.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4" name="Рисунок 4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Съе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л 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Фи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имон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 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ыбкой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имон.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5" name="Рисунок 4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 и две 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 по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ук по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 па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исаднике у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ейкой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ии по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6" name="Рисунок 4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ючки д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 верб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юда – 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юбимое б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юдо.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7" name="Рисунок 4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итка отк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 ка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итку. (Л, Р)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Манят 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осто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 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итку.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8" name="Рисунок 4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итка – пи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амидка (Л, Р)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зёт не 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ытко.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9" name="Рисунок 4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 к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окоди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ёнка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одите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 – (Л, Р)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окодите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50" name="Рисунок 5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епим, к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асим, вы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езаем, (Л, Р)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ужно ё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ку на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яжаем.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51" name="Рисунок 5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Се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еб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ятся в небе к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ья (Л, Р)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Само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ётов эскад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ьи.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52" name="Рисунок 5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Ушла гро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 гори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онт -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акрыла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оя сра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онт.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53" name="Рисунок 5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Нака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ала ко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 ко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ла,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Ради поль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ы, а не со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ла.     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(по В. Бахревскому)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54" name="Рисунок 5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еня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анну обо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ает,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еня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анне подра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ает.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55" name="Рисунок 5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 Чем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е,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еня,  ё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на 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 похо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?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- А в 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 и 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 есть по букве «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»!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56" name="Рисунок 5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еня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анне удру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ил: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вачку три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ды одол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ил.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57" name="Рисунок 5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Му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ена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Обо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ать дол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58" name="Рисунок 5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 Да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иной ко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ёрстке бло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59" name="Рисунок 5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Ма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 - малы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ка,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 Ма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 пусты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ка.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60" name="Рисунок 6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или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тани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ки 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Плю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евому ми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танах карма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 карма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ках – пряж[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]ки.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61" name="Рисунок 6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есть мы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ат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агают 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колу,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аловливых и весёлых.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На уроках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есть мы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ат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lastRenderedPageBreak/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елестят,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умят,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ур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ат.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е, кот сюда спе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ит!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мыг - и 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коле ни ду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и.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        (Т. Крюкова)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62" name="Рисунок 6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сть в куд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ках  (Ш, Р)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 ... ба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ка.</w:t>
      </w:r>
    </w:p>
    <w:p w:rsid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63" name="Рисунок 6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колу цифра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есть зовёт, (Ш, Ж)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естилеток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кола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дёт.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64" name="Рисунок 6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Хоро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 игру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 Лё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и:  (Ш, Р, Л)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Чебура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ка, ми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ка, ло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адь.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65" name="Рисунок 6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Мы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ка в подполе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ур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ит, (Ш, Ж)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ка мы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ку сторо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ит.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66" name="Рисунок 6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Я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щ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епки 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урку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Подбро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 в пе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урку.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67" name="Рисунок 6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Рыба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ку вот на крю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ок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Есть отли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ный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ервя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ок.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Нас «огор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или»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Пер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ики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или.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68" name="Рисунок 6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Пла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ет Дина, пла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ет Дина.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ём при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ина? 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ём при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ина?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Мамо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кину до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ку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щ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ипнули 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щ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ё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ку.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69" name="Рисунок 6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Дал води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ки на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аёк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Нам жур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щ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ий ру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еёк.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70" name="Рисунок 7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Кала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 из пе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ень-о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ень горя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71" name="Рисунок 7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Необы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но, непривы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но: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Полу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ил вну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ок «отли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но»!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72" name="Рисунок 7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етыре Анюто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Прокри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али суто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Прокри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али суто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ки,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Не устав ни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уто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73" name="Рисунок 7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еник вор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ит беззву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но -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Ах, 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ителю как скучно.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74" name="Рисунок 7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Увели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или зра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ки 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ень новые 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75" name="Рисунок 7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ёлка на цвето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Цвето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ек в горшо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Цвето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 паху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ие,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ёлка кусу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ая.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76" name="Рисунок 7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Блин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ик на тарело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Для Любо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 дево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77" name="Рисунок 7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 пиджа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 зна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ок,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 зна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 жу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ок.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78" name="Рисунок 7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Свер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ок в но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Свер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ит у пе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79" name="Рисунок 7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Грибо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 на пенё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Огур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ики в бо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80" name="Рисунок 8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 вето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 пти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лесо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 лиси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81" name="Рисунок 8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В стакан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ике води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ка,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коробо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 спи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ка.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82" name="Рисунок 8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 ёло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 иголо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 було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 коро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83" name="Рисунок 8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Клю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ики в замо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ботино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 шнуро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84" name="Рисунок 8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Уголё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 в пе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песо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ек в ре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85" name="Рисунок 8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асики то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ные,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Ябло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ки со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ные.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86" name="Рисунок 8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Мя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ик прыгу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ий,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Цвето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ек паху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ий.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87" name="Рисунок 8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ка мра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ная,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Крыле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ко да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ное.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88" name="Рисунок 8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Голосо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ек зы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ный,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Дружо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ек закады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ный.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89" name="Рисунок 8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На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айни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ке кры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ка, (Ч, Ш)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 кры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ке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ка.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кой за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Поднимаем кры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ку.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90" name="Рисунок 9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Ме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щ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ит, (Ч, Щ)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Щ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ит тре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щ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ит.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91" name="Рисунок 9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Хо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- вор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,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Хо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- шу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Хо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- кри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,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Хо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- шеп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Хо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- тре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щу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,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Хо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- сви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щу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Так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ЩУ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Весь день 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92" name="Рисунок 9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 шесте дворе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,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Во двор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 певе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         (Загадка, скворе</w:t>
      </w:r>
      <w:r w:rsidRPr="00CC3B99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93" name="Рисунок 9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еликом вся Тур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ия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Есть в 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ветке ... (нас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турция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)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94" name="Рисунок 9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 крыль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 двор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  (Ц, Р-Л)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Три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арских ли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95" name="Рисунок 9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 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ана д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 ди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ана.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 д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 д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ойки сно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96" name="Рисунок 9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ет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 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 с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есила краси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97" name="Рисунок 9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К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асильку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асилёк -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И у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али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енок.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98" name="Рисунок 9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енка 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алка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рают в до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онялки.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ения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ены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унина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ены.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99" name="Рисунок 9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ыку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б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укет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удет ... на 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ед.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00" name="Рисунок 10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Ф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игура Гла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ф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иры (Г, Ф, Р)</w:t>
      </w:r>
    </w:p>
    <w:p w:rsidR="00262BD5" w:rsidRPr="00CC3B99" w:rsidRDefault="00262BD5" w:rsidP="00CC3B99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Кругла от зе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ф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ира.</w:t>
      </w:r>
    </w:p>
    <w:p w:rsidR="00CC3B99" w:rsidRDefault="00CC3B99" w:rsidP="00CC3B99">
      <w:pPr>
        <w:spacing w:before="7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num="2" w:space="708"/>
          <w:docGrid w:linePitch="360"/>
        </w:sectPr>
      </w:pPr>
      <w:bookmarkStart w:id="2" w:name="Логопедические_загадки-добавлялки"/>
      <w:bookmarkEnd w:id="2"/>
    </w:p>
    <w:p w:rsidR="00CC3B99" w:rsidRDefault="00CC3B99" w:rsidP="00CC3B99">
      <w:pPr>
        <w:spacing w:before="7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8467A" w:rsidRPr="00CC3B99" w:rsidRDefault="00F8467A" w:rsidP="00CC3B99">
      <w:pPr>
        <w:spacing w:before="75"/>
        <w:jc w:val="center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ЛОГОПЕДИЧЕСКИЕ ЗАГАДКИ</w:t>
      </w:r>
    </w:p>
    <w:p w:rsidR="00F8467A" w:rsidRPr="00CC3B99" w:rsidRDefault="00F8467A" w:rsidP="00CC3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(Авторские загадочные чистоговорки И. Агеевой)</w:t>
      </w:r>
    </w:p>
    <w:p w:rsidR="00F8467A" w:rsidRPr="00CC3B99" w:rsidRDefault="00F8467A" w:rsidP="00CC3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14425" cy="295275"/>
            <wp:effectExtent l="0" t="0" r="0" b="0"/>
            <wp:docPr id="206" name="Рисунок 1" descr="http://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B99" w:rsidRDefault="00F8467A" w:rsidP="00CC3B99">
      <w:pPr>
        <w:ind w:right="75"/>
        <w:rPr>
          <w:rFonts w:ascii="Times New Roman" w:hAnsi="Times New Roman" w:cs="Times New Roman"/>
          <w:color w:val="000080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08"/>
          <w:docGrid w:linePitch="360"/>
        </w:sect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   </w:t>
      </w:r>
    </w:p>
    <w:p w:rsidR="00F8467A" w:rsidRPr="00CC3B99" w:rsidRDefault="00F8467A" w:rsidP="00CC3B99">
      <w:pPr>
        <w:ind w:right="75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Отгадки преподаватель может подсказывать жестами, мимикой или соответствующими картинками.</w:t>
      </w:r>
    </w:p>
    <w:p w:rsidR="00F8467A" w:rsidRPr="00CC3B99" w:rsidRDefault="00F8467A" w:rsidP="00CC3B99">
      <w:pPr>
        <w:pStyle w:val="a3"/>
        <w:spacing w:before="0" w:beforeAutospacing="0" w:after="0" w:afterAutospacing="0"/>
        <w:rPr>
          <w:sz w:val="28"/>
          <w:szCs w:val="28"/>
        </w:rPr>
      </w:pPr>
      <w:r w:rsidRPr="00CC3B99">
        <w:rPr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05" name="Рисунок 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Ночью спят все до ... (ут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04" name="Рисунок 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День вчерашний звать ... (вче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03" name="Рисунок 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Мышкин домик звать ... (но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02" name="Рисунок 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У сластён в зубах ... (ды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01" name="Рисунок 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Кожа дерева - ... (ко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00" name="Рисунок 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Словно в Африке ... (жа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99" name="Рисунок 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 бой идут, крича ... (У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98" name="Рисунок 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Дым поднялся от ... (кост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97" name="Рисунок 1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Стук в лесу от ... (топо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96" name="Рисунок 1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Я прихлопнул ... (кома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95" name="Рисунок 1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Дом собаки - ... (кону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94" name="Рисунок 1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На стене светильник - ... (б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93" name="Рисунок 1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РА! РА!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Детям спички - не ... (иг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92" name="Рисунок 1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РО! РО!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РО! РО!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Выпил бык воды ... (вед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91" name="Рисунок 1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РО! РО!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РО! РО!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У ореха есть ... (яд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90" name="Рисунок 1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РО! РО!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РО! РО!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Эскалатор есть в ... (мет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89" name="Рисунок 1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РО! РО!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РО! РО!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Любим пить в жару ... (сит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88" name="Рисунок 1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РО! РО!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РО! РО!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У Мальвины друг - ... (Пье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87" name="Рисунок 2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РО! РО!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РО! РО!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Потерял павлин ...  (пе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86" name="Рисунок 2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РУ! РУ!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РУ! РУ!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Сосны стройные в ... (бо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85" name="Рисунок 2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РУ! РУ!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РУ! РУ!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Флаги вьются на ... (вет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84" name="Рисунок 2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РУ! РУ!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РУ! РУ!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Скачет с сумкой ... (кенгу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83" name="Рисунок 2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РУ! РУ!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РУ! РУ!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Мечут рыбы все ... (ик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82" name="Рисунок 2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РЫ! РЫ!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РЫ! РЫ!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Рубят брёвна ... (топо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81" name="Рисунок 2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РЫ! РЫ!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РЫ! РЫ!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Надуваем мы ... (ша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80" name="Рисунок 2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РЫ! РЫ!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РЫ! РЫ!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Шприц в руках у мед... (сест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79" name="Рисунок 2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"Р" я чисто ... (гово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(Н. Родивилина </w:t>
      </w:r>
      <w:hyperlink r:id="rId6" w:tooltip="Стихи.ру - сервер современной поэзии. Поиск страницы автора - по имени Наталья Родивилина." w:history="1">
        <w:r w:rsidRPr="00CC3B99">
          <w:rPr>
            <w:rStyle w:val="a6"/>
            <w:rFonts w:ascii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)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78" name="Рисунок 2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На ворон в окно… (смот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77" name="Рисунок 3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Макароны я … (ва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76" name="Рисунок 3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Я учусь по … (буква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75" name="Рисунок 3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Говорит нам свинка... (Х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74" name="Рисунок 3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 корень я проблемы… (з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73" name="Рисунок 3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Алфавит уж час… (зуб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72" name="Рисунок 3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Сигареты НЕ … (ку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71" name="Рисунок 3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Маме розы я… (да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70" name="Рисунок 3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От стыда сейчас.. (сго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69" name="Рисунок 3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За враньё сестру … (жу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68" name="Рисунок 3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РЮ! РЮ! 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 чистом классе не… (со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67" name="Рисунок 4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ЛА! ЛА!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ЛА! ЛА!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Есть у птицы два ... (кры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66" name="Рисунок 4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ЛА! ЛА!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ЛА! ЛА!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Есть у лодки два ... (вес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65" name="Рисунок 4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ЛА! ЛА!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ЛА! ЛА!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Подметать нужна ... (мет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64" name="Рисунок 4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ЛА! ЛА!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ЛА! ЛА!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Роза пышно ... (расцве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63" name="Рисунок 4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ЛА! ЛА!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ЛА! ЛА!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Над цветком жужжит ... (пче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62" name="Рисунок 4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ЛА-ЛА-Л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ЛА-ЛА-Л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Нам забили два ... (го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61" name="Рисунок 4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ЛО! ЛО!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ЛО! ЛО!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 раму вставлено ... (стек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60" name="Рисунок 4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ЛО! ЛО!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ЛО! ЛО!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Едем к бабушке в ... (се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59" name="Рисунок 4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ЛО! ЛО!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ЛО! ЛО!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Платье жмёт, оно ... (ма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58" name="Рисунок 4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ЛО! ЛО!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ЛО! ЛО!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В телефон кричим: ... (ал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57" name="Рисунок 5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ЛО! ЛО!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ЛО! ЛО!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Ясным днём всегда ... (свет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56" name="Рисунок 5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ЛО! ЛО!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ЛО! ЛО!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Снег прошёл, вокруг ... (бе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55" name="Рисунок 5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ЛО! ЛО!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ЛО! ЛО!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 шубе мне всегда ... (теп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54" name="Рисунок 5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ЛО! ЛО!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ЛО! ЛО!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Счёт футбольный на ... (таб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ло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53" name="Рисунок 5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ЛУ! ЛУ!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ЛУ! ЛУ!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Кто наказан, тот в ... (уг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52" name="Рисунок 5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ЛУ! ЛУ!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ЛУ! ЛУ!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Пальцы белые в ... (ме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51" name="Рисунок 5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ЛУ! ЛУ!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ЛУ! ЛУ! 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Нитку вдели мы в ... (иг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50" name="Рисунок 5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ЛЫ-ЛЫ-Л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ЛЫ-ЛЫ-Л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Всех упрямее ... (ос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49" name="Рисунок 5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ЛЫ-ЛЫ-Л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ЛЫ-ЛЫ-Л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 небесах парят ... (ор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48" name="Рисунок 5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ЛЫ-ЛЫ-Л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ЛЫ-ЛЫ-Л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Шваброй драили ... (по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47" name="Рисунок 6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БА-БА-Б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БА-БА-Б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У вер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люда два ... (гор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46" name="Рисунок 6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БЕ-БЕ-Б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БЕ-БЕ-Б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ъявленье на ... (стол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45" name="Рисунок 6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БЫ-БЫ-Б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БЫ-БЫ-Б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Сам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 - это вид ... (борь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44" name="Рисунок 6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БЫ-БЫ-Б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БЫ-БЫ-Б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 лес с корзиной по ... (гри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43" name="Рисунок 6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ГА-ГА-Г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ГА-ГА-Г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Форма раду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 - ... (ду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42" name="Рисунок 6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ГА-ГА-Г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ГА-ГА-Г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У козла на лбу ... (ро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41" name="Рисунок 6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ГА-ГА-Г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ГА-ГА-Г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Стадо водят на ... (лу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40" name="Рисунок 6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ГА-ГА-Г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ГА-ГА-Г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Есть у речки ... (бере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39" name="Рисунок 6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ГА-ГА-Г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ГА-ГА-Г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 ступе - бабушка ... (Я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38" name="Рисунок 6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ГА-ГА-Г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ГА-ГА-Г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Замела пути ... (пур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37" name="Рисунок 7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ГИ-ГИ-Г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ГИ-ГИ-Г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Чертят циркулем ... (кру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36" name="Рисунок 7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ГИ-ГИ-Г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ГИ-ГИ-Г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 черепке твоём ... (моз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35" name="Рисунок 7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ЧА! ЧА!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ЧА! ЧА!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Птицы нет черней ... (гра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34" name="Рисунок 7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ЧА! ЧА!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ЧА! ЧА!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Строим дом из ... (кирпи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33" name="Рисунок 7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ЧА! ЧА!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ЧА! ЧА!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Тётя сливы - ... (алы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32" name="Рисунок 7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ЧУ! ЧУ!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ЧУ! ЧУ!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Ноет зуб - иди к ... (вра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31" name="Рисунок 7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ЧУ! ЧУ!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ЧУ! ЧУ!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Свет потух - возьми ... (све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30" name="Рисунок 7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ЧУ! ЧУ!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ЧУ! ЧУ!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Футболист бьёт по ... (мя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29" name="Рисунок 7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ЧИ! ЧИ!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ЧИ! ЧИ!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 Пасху дарят ... (кули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28" name="Рисунок 7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ЧИ! ЧИ!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ЧИ! ЧИ!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Сшили платье из ... (пар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27" name="Рисунок 8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ЧИ! ЧИ!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ЧИ! ЧИ!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Отопрут замки  ... (клю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26" name="Рисунок 8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ЧИ! ЧИ!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ЧИ! ЧИ!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Полотно соткут ... (тка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25" name="Рисунок 8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ЧИ! ЧИ!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ЧИ! ЧИ!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Гнут подковы ... (сила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24" name="Рисунок 8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ЧИ! ЧИ!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ЧИ! ЧИ! Ч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 трубы дуют ... (труба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23" name="Рисунок 8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ЩА! ЩА! Щ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ЩА! ЩА! Щ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Стебель вьётся у ... (плю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ща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22" name="Рисунок 8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ЩИ! ЩИ! Щ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ЩИ! ЩИ! Щ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 дождь наденем мы ... (пла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щи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21" name="Рисунок 8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ЩИ! ЩИ! Щ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ЩИ! ЩИ! Щ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Борщ без свёклы - это ... (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щи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20" name="Рисунок 8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ША! ША! Ш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ША! ША! Ш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 ложки свесилась ... (лап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19" name="Рисунок 8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ША! ША! Ш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ША! ША! Ш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Спеленали ... (малы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18" name="Рисунок 8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ША! ША! Ш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ША! ША! Ш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Нет в кармане ни ... (гро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17" name="Рисунок 9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ША! ША! Ш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ША! ША! Ш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Точим нос ... (каранда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16" name="Рисунок 9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ЖА-ЖА-Ж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ЖА-ЖА-Ж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 нашем торте три ... (кор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15" name="Рисунок 9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ЖА-ЖА-Ж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ЖА-ЖА-Ж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Низкий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дом в два ... (эта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14" name="Рисунок 9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ЖЕ-ЖЕ-Ж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ЖЕ-ЖЕ-Ж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Е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Спят машины в ... (гара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13" name="Рисунок 9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ЖИ-ЖИ-Ж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ЖИ-ЖИ-Ж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В прорубь прыгают ... (мор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12" name="Рисунок 9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ЖИ-ЖИ-Ж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ЖИ-ЖИ-Ж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Змеи добрые - ... (у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11" name="Рисунок 9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ЖИ-ЖИ-Ж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ЖИ-ЖИ-Ж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И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Затупились все ... (но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10" name="Рисунок 9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ЖУ-ЖУ-Ж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ЖУ-ЖУ-Ж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Я от холода ... (дро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09" name="Рисунок 9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ЖУ-ЖУ-Ж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ЖУ-ЖУ-Ж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Волк не страшен лишь ... (е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08" name="Рисунок 9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ЦА! ЦА! 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ЦА! ЦА! 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Есть у палки два ... (кон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" name="Рисунок 10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ЦА! ЦА! 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ЦА! ЦА! 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Есть у ножниц два ... (коль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01" name="Рисунок 10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ЦА-ЦА-Ц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ЦА-ЦА-Ц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Мех пушистый у ... (пес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02" name="Рисунок 10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ЦА-ЦА-Ц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ЦА-ЦА-Ц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Пти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 вывела ... (птен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03" name="Рисунок 10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ЦЕ-ЦЕ-Ц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ЦЕ-ЦЕ-Ц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Е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Смерть Кощеева в ... (яй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04" name="Рисунок 10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ЦЫ! ЦЫ! 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ЦЫ! ЦЫ! 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Очень любят лгать ... (лже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05" name="Рисунок 10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ЦЫ! ЦЫ! 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ЦЫ! ЦЫ! 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Солим в бочках ... (огур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06" name="Рисунок 10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ЦУ! ЦУ! 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ЦУ! ЦУ! 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Маршируют на ... (пла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07" name="Рисунок 10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ЦУ! ЦУ! 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ЦУ! ЦУ! Ц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Хочет волк задрать ... (ов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CC3B99" w:rsidRDefault="00CC3B99" w:rsidP="00CC3B9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num="2" w:space="708"/>
          <w:docGrid w:linePitch="360"/>
        </w:sectPr>
      </w:pPr>
      <w:bookmarkStart w:id="3" w:name="Логопедический_экзамен"/>
      <w:bookmarkEnd w:id="3"/>
    </w:p>
    <w:p w:rsidR="00F8467A" w:rsidRPr="00CC3B99" w:rsidRDefault="00F8467A" w:rsidP="00CC3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ЛОГОПЕДИЧЕСКИЙ ЭКЗАМЕН</w:t>
      </w:r>
    </w:p>
    <w:p w:rsidR="00F8467A" w:rsidRPr="00CC3B99" w:rsidRDefault="00F8467A" w:rsidP="00CC3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(Авторские стишки И. Агеевой на дифференцирование звуков)</w:t>
      </w:r>
    </w:p>
    <w:p w:rsidR="00F8467A" w:rsidRPr="00CC3B99" w:rsidRDefault="00F8467A" w:rsidP="00CC3B99">
      <w:pPr>
        <w:pStyle w:val="a3"/>
        <w:spacing w:before="0" w:beforeAutospacing="0" w:after="75" w:afterAutospacing="0"/>
        <w:jc w:val="center"/>
        <w:rPr>
          <w:sz w:val="28"/>
          <w:szCs w:val="28"/>
        </w:rPr>
      </w:pPr>
      <w:r w:rsidRPr="00CC3B99">
        <w:rPr>
          <w:noProof/>
          <w:sz w:val="28"/>
          <w:szCs w:val="28"/>
        </w:rPr>
        <w:drawing>
          <wp:inline distT="0" distB="0" distL="0" distR="0">
            <wp:extent cx="1114425" cy="295275"/>
            <wp:effectExtent l="0" t="0" r="0" b="0"/>
            <wp:docPr id="215" name="Рисунок 215" descr="http://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B99" w:rsidRDefault="00CC3B99" w:rsidP="00CC3B99">
      <w:pPr>
        <w:rPr>
          <w:rFonts w:ascii="Times New Roman" w:hAnsi="Times New Roman" w:cs="Times New Roman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08"/>
          <w:docGrid w:linePitch="360"/>
        </w:sectPr>
      </w:pP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20" name="Рисунок 22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Вот окрошка - высший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класс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  (Л - В)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В ней домашний хлебный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квас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21" name="Рисунок 22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Есть в углу у мышки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лаз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  (Л - В)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Убежит в него от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вас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22" name="Рисунок 22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Ты не ешь зайчишек,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лис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  (Л - Р)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Лучше манку ешь 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рис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23" name="Рисунок 22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От солнца ласковых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лучей 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(Л - Р)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Проснулся в рощице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ручей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24" name="Рисунок 22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Послала бабушка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Марину 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(Р - Л)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В лесок соседний по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малину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25" name="Рисунок 22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 xml:space="preserve">Строчку неровную сразу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пори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  (Р - Л)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Всходы ненужные смело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поли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26" name="Рисунок 22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Варежки у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Вали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  (Л - Р)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Валенки у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Вари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27" name="Рисунок 22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На уроках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лепки 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(Л - Р)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Мы лепили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репки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28" name="Рисунок 22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Листок под лупой рассмотри: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Там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тли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пасётся ровно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три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  (Л - Р)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29" name="Рисунок 22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Уби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аем пы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ь 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хлам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  (Л - Р)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Шко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а ведь науки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храм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30" name="Рисунок 23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Чтобы есть мака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онные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рожки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  (Р - Л)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ки бе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ите, не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ложки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31" name="Рисунок 23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«Спасибо» по-анг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ийски - «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плиз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», (Р - Л)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Кто повто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ит, по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учит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приз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32" name="Рисунок 23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ома наш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белёс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 (Р - Л)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Как ко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а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берёз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33" name="Рисунок 23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Ты с д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узьями не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дерись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(Р - Л)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И иг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ушками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делись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34" name="Рисунок 23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Петя сам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пилил 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(Р - Л)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Б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усья д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я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перил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  <w:lang w:val="en-US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35" name="Рисунок 23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Собр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л наш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Рома 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(Р - Л)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Т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и пуда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лома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36" name="Рисунок 23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Разделю я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сладости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(Р – Л)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С братом Ромой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 радостью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37" name="Рисунок 23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На охоте папа в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среду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  (Р – Л)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Отыскал лису по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следу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Необычная охота,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Ведь трофеи – лисьи фото.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br/>
      </w: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38" name="Рисунок 23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Испугавшись зверя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рыка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 (Р – Л)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Не надрал в лесу я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лыка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39" name="Рисунок 23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П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иготови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 д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я шко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ы   (Р - Л)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Мы ап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ьские п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ико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ы.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40" name="Рисунок 24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 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ее 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еют (Р - Л)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убины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ябины.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41" name="Рисунок 24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Лёни волосы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белёсы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  (Р - Л, С - З)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Как кора родной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берёзы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42" name="Рисунок 24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 до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ротном ду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овом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заборе 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(Б - П)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Ворота всегда на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запоре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43" name="Рисунок 24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За стойкой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бара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(Б - П)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арменов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пара.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44" name="Рисунок 24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 xml:space="preserve">Снег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сыпучий, 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(Б - П, З - С)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Песок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зыбучий.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45" name="Рисунок 24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От смеха тучка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прыснула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 (Б - П, З - С)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И на девчонку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брызнула.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46" name="Рисунок 24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Когда Куранты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бьют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 (Б - П)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Шам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анское все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пьют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47" name="Рисунок 24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Грязной кошки жизнь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плоха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:  (Б - П)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Кровь её сосёт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блоха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48" name="Рисунок 24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В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амо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вале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ЗИЛ 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(З - С)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то лошадиных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сил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49" name="Рисунок 24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Солнце в небе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сияет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  (З – С)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Дыра в заборе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зияет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50" name="Рисунок 25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Ново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ти в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газете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  (Г- К, З - С)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Пе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ни на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кассете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1450" cy="152400"/>
            <wp:effectExtent l="19050" t="0" r="0" b="0"/>
            <wp:docPr id="251" name="Рисунок 25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От солнышка много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света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  (С - Ц)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Мы все шоколадного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цвета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52" name="Рисунок 25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Не люби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т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Тома 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(Д-Т)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т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ь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дома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53" name="Рисунок 25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Хорошо копьё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метали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– (Т – Д)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Получили все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медали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54" name="Рисунок 25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Не наесться нам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двоим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– (Т – Д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Пирогом одним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твоим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55" name="Рисунок 25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ерстяную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шаль 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(Ш - Ж)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Моль с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евала.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Жаль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56" name="Рисунок 25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Любит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Лёша 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(Ш - Ж)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Читать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лёжа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57" name="Рисунок 25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Приготовили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Кларе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(А – Я, Р – Л)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Кальмары в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кляре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58" name="Рисунок 25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Лёд блестящий,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гладкий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– (А – Я, Л)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Летим мы без 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глядки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59" name="Рисунок 25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Готовить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начинаем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:  (А – Я)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Блины мы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начиняем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Творожной сладкой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массой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Капустою 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мясом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60" name="Рисунок 26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Зверей нельзя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убивать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  (И – Ы)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Зверей не должно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убывать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61" name="Рисунок 26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С потолка на нас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потёк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  (Ё – О)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По стене воды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поток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62" name="Рисунок 26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Нет сегодня к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лёва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–  (Ё – О)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Мальчишки без 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лова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63" name="Рисунок 26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Царь крестьян своих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обрёк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(Ё – О)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Каждый год платить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оброк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tbl>
      <w:tblPr>
        <w:tblW w:w="45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</w:tblGrid>
      <w:tr w:rsidR="00F8467A" w:rsidRPr="00CC3B99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F8467A" w:rsidRPr="00CC3B99" w:rsidRDefault="00F8467A" w:rsidP="00CC3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B99" w:rsidRDefault="00CC3B99" w:rsidP="00CC3B99">
      <w:pPr>
        <w:spacing w:before="75"/>
        <w:jc w:val="center"/>
        <w:rPr>
          <w:rFonts w:ascii="Times New Roman" w:hAnsi="Times New Roman" w:cs="Times New Roman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num="2" w:space="708"/>
          <w:docGrid w:linePitch="360"/>
        </w:sectPr>
      </w:pPr>
    </w:p>
    <w:p w:rsidR="00F8467A" w:rsidRPr="00CC3B99" w:rsidRDefault="00F8467A" w:rsidP="00CC3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Логопедические_пословицы"/>
      <w:bookmarkEnd w:id="4"/>
      <w:r w:rsidRPr="00CC3B9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ЛОГОПЕДИЧЕСКИЕ ПОСЛОВИЦЫ И ПОГОВОРКИ</w:t>
      </w:r>
    </w:p>
    <w:p w:rsidR="00F8467A" w:rsidRPr="00CC3B99" w:rsidRDefault="00F8467A" w:rsidP="00CC3B99">
      <w:pPr>
        <w:ind w:right="150"/>
        <w:jc w:val="center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14425" cy="295275"/>
            <wp:effectExtent l="0" t="0" r="0" b="0"/>
            <wp:docPr id="264" name="Рисунок 264" descr="http://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7A" w:rsidRPr="00CC3B99" w:rsidRDefault="00F8467A" w:rsidP="00CC3B99">
      <w:pPr>
        <w:spacing w:before="60"/>
        <w:ind w:right="150"/>
        <w:jc w:val="right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</w:rPr>
        <w:t>Рассказать скороговорку потрудней, чем влезть на горку.</w:t>
      </w:r>
    </w:p>
    <w:p w:rsidR="00F8467A" w:rsidRPr="00CC3B99" w:rsidRDefault="00F8467A" w:rsidP="00CC3B99">
      <w:pPr>
        <w:pStyle w:val="a3"/>
        <w:spacing w:before="0" w:beforeAutospacing="0" w:after="0" w:afterAutospacing="0"/>
        <w:ind w:right="150"/>
        <w:jc w:val="right"/>
        <w:rPr>
          <w:sz w:val="28"/>
          <w:szCs w:val="28"/>
        </w:rPr>
      </w:pPr>
      <w:r w:rsidRPr="00CC3B99">
        <w:rPr>
          <w:b/>
          <w:bCs/>
          <w:i/>
          <w:iCs/>
          <w:color w:val="CC0000"/>
          <w:sz w:val="28"/>
          <w:szCs w:val="28"/>
        </w:rPr>
        <w:t>Всех скороговорок не переговорить и не перевыговорить.</w:t>
      </w:r>
    </w:p>
    <w:p w:rsidR="00CC3B99" w:rsidRDefault="00F8467A" w:rsidP="00CC3B99">
      <w:pPr>
        <w:ind w:right="150"/>
        <w:rPr>
          <w:rFonts w:ascii="Times New Roman" w:hAnsi="Times New Roman" w:cs="Times New Roman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08"/>
          <w:docGrid w:linePitch="360"/>
        </w:sect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ind w:right="150"/>
        <w:rPr>
          <w:rFonts w:ascii="Times New Roman" w:hAnsi="Times New Roman" w:cs="Times New Roman"/>
          <w:sz w:val="28"/>
          <w:szCs w:val="28"/>
        </w:rPr>
      </w:pPr>
    </w:p>
    <w:p w:rsidR="00F8467A" w:rsidRPr="00CC3B99" w:rsidRDefault="00F8467A" w:rsidP="00CC3B99">
      <w:pPr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65" name="Рисунок 26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После 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озы - вёд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о, после го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я -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адость.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66" name="Рисунок 26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На без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ыбье 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ак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ыба.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67" name="Рисунок 26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Дове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яй, но п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ове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яй.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68" name="Рисунок 26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Те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пенье и т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уд всё пе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ет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ут.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69" name="Рисунок 26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Ду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ные п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име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ы за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азительны.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70" name="Рисунок 27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На зап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етный това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 весь база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71" name="Рисунок 27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П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ивычка - вто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ая нату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72" name="Рисунок 27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Не г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ози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ыбе мо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ем.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73" name="Рисунок 27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За кома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ом не с топо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ом.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74" name="Рисунок 27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Доб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ота - лучшая к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асота.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75" name="Рисунок 27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Доб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ое се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дце до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оже ко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оны.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76" name="Рисунок 27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Поте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янное в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емя не во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отишь.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77" name="Рисунок 27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ыба в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еке - не в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уке.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78" name="Рисунок 27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Ут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 вече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 муд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енее.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79" name="Рисунок 27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Кто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аз ук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ал - себя зама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ал.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80" name="Рисунок 28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Во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у во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 увёл ко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ову со дво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81" name="Рисунок 28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Тео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ия п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ове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яется на п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актике.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82" name="Рисунок 28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На чужой ка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авай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от не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азевай.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83" name="Рисунок 28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Тот ге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ой, кто за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одину го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ой.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84" name="Рисунок 28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К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асна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ека бе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егами, обед - пи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огами.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85" name="Рисунок 28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На ми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у и сме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ть к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асна.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86" name="Рисунок 28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Нав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ал с т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 ко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оба.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1450" cy="152400"/>
            <wp:effectExtent l="19050" t="0" r="0" b="0"/>
            <wp:docPr id="287" name="Рисунок 28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Д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ужба д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ужбой, а с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ужба с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ужбой.  (Р-Л, Ж)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88" name="Рисунок 28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ерёжёного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ог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ережёт. (Б,Р,Ж)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89" name="Рисунок 28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ытка - не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ытка.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90" name="Рисунок 29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Поздний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ость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ложет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к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ость. (Г-К)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91" name="Рисунок 29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ово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ить, так до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ова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ивать, а не до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ова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ивать, так и не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ово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ить. (Г-Р) - 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и скороговорка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92" name="Рисунок 29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руг в бе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е -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важ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ы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руг.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93" name="Рисунок 29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Муж в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дверь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 жена в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Тверь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 (Д-Т)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94" name="Рисунок 29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егко приш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о,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егко уш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95" name="Рисунок 29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Кончи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де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о, гу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яй сме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96" name="Рисунок 29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Ме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и, Еме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я, - твоя неде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я.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97" name="Рисунок 29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Ум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 ра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ум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ашёл.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98" name="Рисунок 29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Ко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и, ко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а, пока ро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299" name="Рисунок 29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екрет на ве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ь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вет.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00" name="Рисунок 30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орока на хво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те ве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ть прине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ла.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01" name="Рисунок 30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Ли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ица -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тарая ль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тица. (С,Ц)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02" name="Рисунок 30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емь вёр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т до небе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и в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 ле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ом.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03" name="Рисунок 30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Послови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 не зря молвится[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а].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04" name="Рисунок 30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Молоде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против ове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 а против молод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 и сам ов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05" name="Рисунок 30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Носится[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а] как кури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 с яй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ом.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06" name="Рисунок 30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Коне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- делу вене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07" name="Рисунок 30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 шве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 и жне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 и в дуду игре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08" name="Рисунок 30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Не 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 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ёного.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09" name="Рисунок 30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тение - лу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  <w:u w:val="single"/>
        </w:rPr>
        <w:t>ч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шее 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ение.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10" name="Рисунок 31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Не 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щ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уку плавать.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11" name="Рисунок 31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Поспе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ь - людей насме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ь.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1450" cy="152400"/>
            <wp:effectExtent l="19050" t="0" r="0" b="0"/>
            <wp:docPr id="312" name="Рисунок 31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Ти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 еде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ь - даль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 буде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ь.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13" name="Рисунок 31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ила в ме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ке не утаи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ь.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14" name="Рисунок 31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От гор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ка два вер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ка.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15" name="Рисунок 31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 ва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им, и на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им за копейку спля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ем.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16" name="Рисунок 31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Как постеле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ь, так и поспи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ь.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17" name="Рисунок 31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Как завари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ь, так и попьё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ь.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18" name="Рисунок 31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Что посее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ь, то и по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нё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ь.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19" name="Рисунок 31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ирока доро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[ш]ка Еро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ке. (Ш,Р)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20" name="Рисунок 32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умит дуброву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ка к погоду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ке.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21" name="Рисунок 32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Подаль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 поло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ь - побли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 возьмё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ь. (Ж-Ш)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22" name="Рисунок 32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Не тот хоро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 кто лицом приго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[ш], а тот хоро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 кто для дела го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[ш]. (Ш, Р, Л)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23" name="Рисунок 32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Щ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 да ка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 - пи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щ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 на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а.</w:t>
      </w:r>
    </w:p>
    <w:p w:rsidR="00F8467A" w:rsidRPr="00CC3B99" w:rsidRDefault="00F8467A" w:rsidP="00CC3B99">
      <w:pPr>
        <w:spacing w:before="90"/>
        <w:ind w:right="150"/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324" name="Рисунок 32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На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ивом всё за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ивает.</w:t>
      </w:r>
    </w:p>
    <w:p w:rsidR="00CC3B99" w:rsidRDefault="00CC3B99" w:rsidP="00CC3B99">
      <w:pPr>
        <w:pStyle w:val="a3"/>
        <w:spacing w:before="75" w:beforeAutospacing="0" w:after="0" w:afterAutospacing="0"/>
        <w:jc w:val="center"/>
        <w:rPr>
          <w:b/>
          <w:bCs/>
          <w:color w:val="FF0000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num="2" w:space="708"/>
          <w:docGrid w:linePitch="360"/>
        </w:sectPr>
      </w:pPr>
    </w:p>
    <w:p w:rsidR="00F8467A" w:rsidRPr="00CC3B99" w:rsidRDefault="00F8467A" w:rsidP="00CC3B99">
      <w:pPr>
        <w:pStyle w:val="a3"/>
        <w:spacing w:before="75" w:beforeAutospacing="0" w:after="0" w:afterAutospacing="0"/>
        <w:jc w:val="center"/>
        <w:rPr>
          <w:sz w:val="28"/>
          <w:szCs w:val="28"/>
        </w:rPr>
      </w:pPr>
      <w:r w:rsidRPr="00CC3B99">
        <w:rPr>
          <w:b/>
          <w:bCs/>
          <w:color w:val="FF0000"/>
          <w:sz w:val="28"/>
          <w:szCs w:val="28"/>
        </w:rPr>
        <w:t>ВЕСЁЛЫЕ СТИХИ ПРО ТРУДНЫЕ БУКВЫ И НА ЗВУКОПОДРАЖАНИЕ</w:t>
      </w:r>
    </w:p>
    <w:p w:rsidR="00F8467A" w:rsidRPr="00CC3B99" w:rsidRDefault="00F8467A" w:rsidP="00CC3B9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C3B99">
        <w:rPr>
          <w:noProof/>
          <w:sz w:val="28"/>
          <w:szCs w:val="28"/>
        </w:rPr>
        <w:drawing>
          <wp:inline distT="0" distB="0" distL="0" distR="0">
            <wp:extent cx="1114425" cy="295275"/>
            <wp:effectExtent l="0" t="0" r="0" b="0"/>
            <wp:docPr id="435" name="Рисунок 435" descr="http://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ttp://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i/>
          <w:iCs/>
          <w:sz w:val="28"/>
          <w:szCs w:val="28"/>
        </w:rPr>
        <w:t xml:space="preserve">    </w:t>
      </w:r>
    </w:p>
    <w:p w:rsidR="00CC3B99" w:rsidRDefault="00CC3B99" w:rsidP="00CC3B99">
      <w:pPr>
        <w:rPr>
          <w:rFonts w:ascii="Times New Roman" w:hAnsi="Times New Roman" w:cs="Times New Roman"/>
          <w:b/>
          <w:bCs/>
          <w:color w:val="CC0000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08"/>
          <w:docGrid w:linePitch="360"/>
        </w:sectPr>
      </w:pP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Нужная буква «Р»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Букву «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» мы учим дружно,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Букву «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» знать очень нужно,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Чтобы правильно, на пять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Имя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одины сказать: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ОССИЯ.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(И. Агеева)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 xml:space="preserve">Буква «Р»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 букве «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» живет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оссия,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еки,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ожь,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акетод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ом,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lastRenderedPageBreak/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уки мате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одные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одительский наш дом,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ябиновость июля,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осинки, 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ассвет.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Буква «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» -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аненье пулей,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Что у се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дца носит дед.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азбудили ут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о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ельсы.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аспахнулись даль и ши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ь.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усый вете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мчит навст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ечу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По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авнине. Ты дыши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усским воздухом уп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угим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омашкам поклонись!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Начиналась с этой буквы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Наша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одина и жизнь.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Рыцарь  (Р - Л)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CC0000"/>
          <w:sz w:val="28"/>
          <w:szCs w:val="28"/>
        </w:rPr>
        <w:t>(Стишок-скороговорка)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 бою прохудились у рыцаря латы,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рыцарь поставил на латы заплаты,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Да прямо в заплатанных латах с цветами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Пришёл на свиданье к возлюбленной даме.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дама взглянула на рыцаря гордо,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Схватила цветы и ответила гордо: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- Не нужен мне рыцарь с большою заплатой!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нужен мне рыцарь с большою зарплатой!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(Г. Дядина)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Тигрёнок у логопеда  (Р - Л)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Тигрёнок к логопеду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Явился на приём,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тот, видать от страха,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Запрятался под стол: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Ещё бы! Целый тигр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сто зубов при нём!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Да и когтей немало: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Должно быть, тоже сто!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Вот это незадача!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тигр чуть не плачет: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Я, доктол, этих игл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Ужасно не люблю.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Я тигл, тигл, тигл,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"ЛЛЛ" – не говолю.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мне никто не вЕлит,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Что нет стлашнее звеля...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Я сполить не хочу.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Я лучше залычу – ЛЛЛЛ!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Логопед из-под стола: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Я В-в-вам очень ла... ла... ла...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То есть, я Вам очень РРРад!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Я рюбрю речить тигрят!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РРРРР!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(Е. Евсеева)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Переполох  (Р)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Слушай…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КРАжа!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–КРАжа!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КРАжа!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–ГРАбят,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БРАтцы!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Где же стРАжа?–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Что уКРАли?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Два пеРА,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БезобРАзие!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 утРА…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Вы укРАли?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Мы не бРАли!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– БРАли!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БРАли!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КРАли!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КРАли!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Это я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Грачиный крик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Перевёл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На наш язык.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(А.Шибаев)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Четыре чертёнка (Ч)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Четыре чёрненьких чумазеньких чертёнка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Чертили чёрными чернилами чертёж: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Черны чулки, часы, чулан и собачонка,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чёртов дедушка на чучело похож.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За час внучата перепачкали всю дачу,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чайник с чашками, и бабушку в придачу.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 Усачёв)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Смычок (Ч)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Сломался смычок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У сверчка о сучок.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На печку, в печурку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чуркой – молчок.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Изба затаилась.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Что будет? Что будет?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Кто новый смычок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Для сверчанья добудет?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Но сам домовой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Для бедняги сверчка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Смычок смастерил,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Изловчась, из сучка.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(В. Бахревский)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Весной (Ч, Ш)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Шепчет солнышко листочку: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- Не робей, голубчик!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берёт его из почки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За зелёный чубчик.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(В. Орлов)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Роща и Чаща (Ч, Щ)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Сказала летом Роща Чаще: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«Ты одеваешься кричаще».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«И пусть, – сказала Чаща Роще. –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Придёт зима – оденусь проще».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(Рената Муха)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Буква «Ч»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У насекомых букву «Ч»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Найдёшь в сверчке и саранче;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Кузнечик, бабочка, пчела –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Всем, как ни странно, «Ч» мила!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(М. Яснов)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ЧА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Я по чаще брёл, ворча,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Еле ноги волоча.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br/>
        <w:t>Повстречался в этой чаще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 чародеем настоящим.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Чародей налил из чана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Чай волшебный в два стакана.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Я случайно выпил чаю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теперь хожу, скучаю.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Правда, больше не ворча,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копытами стуча.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 Игнатова)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Прятки (Ш, Щ)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Маша ищет кошку,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Кошка ищет плошку,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Миша ищет папу,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Папа ищет шляпу.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(Е. Серова)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Рысь (Ш)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Пятнистая, пушистая,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Кисти на ушах.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У неё неслышный,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Как у кошки шаг.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(Л. Преображенская)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Уроки шипения  (Ш)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У всех уроки пения,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А у ужей - шипения.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- Прошипеть вас попрошу: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"Ши-ши-ши" и "шу-шу-шу".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"Шу-шу-шу" и "ши-ши-ши" -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Повторите, малыши.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Выше, выше, не фальшивьте!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Прошипели?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Запишите!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 Усачёв)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Груша под грушей (Ш, Р)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Груша, девочка мала,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Грушу-дерево трясла.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 груши груши градом,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Груша грушам рада.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(С. Погореловский)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Простокваша  (Ш, Р)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Простокваши дали Клаше –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Недовольна Клаша: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Не хочу я простокваши,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Дайте просто каши.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Дали вместо простокваши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Нашей Клаше каши.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Не хочу я просто каши,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Так – без простокваши.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Дали вместе с простоквашей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Каши Клаше нашей.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Ела, ела Клаша кашу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Вместе с простоквашей.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поела – встала,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Спасибо сказала.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(Е. Благинина)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Птичий обед  (Ш, Р)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У сороки и вороны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 сковородке макароны!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У воробышка Ерошки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Есть горошки на дорожке.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(И. Синицына)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Шмель  (Ш)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Шмель жужжит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Над пышной кашкой,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Травку мелко шевеля.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Станет розовая кашка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Сладкой кашкой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Для шмеля.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(Л. Яхнин)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Шапка  (Ш)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Шура шапку в школу шила.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Шура в шапке в школу шла.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Шапка шита из шиншиллы.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Шура в шапке хороша.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 Леонтиенко)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lastRenderedPageBreak/>
        <w:t>Обращение к кошке  (Ш)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Мышка не пышка,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 ешь её, глупышка!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Машина  (Ш)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Машина Машина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Машей покрашена.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  <w:t>(Э. Красноруцкий)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Что сказал карандаш  (Ш)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Карандашик, ты грустишь?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Был большой, а стал малыш?!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Но зато художник мой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Был малыш, а стал большой!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(С. Погореловский)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Лесные шорохи (Ш, Щ)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Шепчет сосенка детишкам,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Шалунам – сосновым шишкам: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«Тише, шишки, не шалите!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 шумите, лучше спите.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Шарит ветер по вершинам,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Рыщет ветер по лощинам,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Свищет ветер да шумит,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Ищет ветер, кто не спит.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Непослушных ищет ветер.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Тише, дети. Спите, дети».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Шишки глазки закрывают,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Шишки быстро засыпают.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Ветерок же возле них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Пошуршал… и сам затих.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 Александров)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Щегол  (Щ, Щ, Ц)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Целый день поёт щегол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 клетке на окошке,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Третий год ему пошёл,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он боится кошки.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Маша не боится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Ни кошки, ни щегла.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Щеглу дала напиться,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кошку прогнала.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 Барто)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Солнышко (Щ - Ч)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Солнце глянуло сквозь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Щёлку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Свесив огненную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Чёлку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(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Я. Козловский)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 xml:space="preserve">Иголки  (Ш – Ж)  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У ежа иголки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остры и колки,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Но они не для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шитья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 –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Для спокойного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житья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(С. Пшеничных)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Строгий носорог  (Р, Г)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 xml:space="preserve">Строг с врагами носорог –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На носу суровый рог.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врагов рог носорога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Встретит строго у порога.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(Е. Весельева)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Гром  (Г, Р)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Грозно гром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Гремит, грохочет,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Град на землю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Бросить хочет.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(В. Васина)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Гусь – герой  (Г, Р)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Гусь отважный, гусь герой,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За гусыню гусь – горой,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Гусенят не даст в обиду,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Погляди, как грозен с виду.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(С. Пшеничных)</w:t>
      </w:r>
    </w:p>
    <w:p w:rsidR="00CC3B99" w:rsidRDefault="00CC3B99" w:rsidP="00CC3B99">
      <w:pPr>
        <w:rPr>
          <w:rFonts w:ascii="Times New Roman" w:hAnsi="Times New Roman" w:cs="Times New Roman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num="2" w:space="708"/>
          <w:docGrid w:linePitch="360"/>
        </w:sectPr>
      </w:pP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Ехал грека через реку  (Р, Г)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Ехал грека через реку,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Видит грека: в реке – рак.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Сунул грека руку в реку,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Рак за руку грека – цап!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Кто со мной вступает в драку?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Крикнул грек сердито раку. –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Кто ты, рыба или краб,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за что за руку цап?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Рак в реке ответил греку: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А не лезь руками в реку,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Будь ты турок, или грек,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Или русский человек.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Засорили человеки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Все ручьи, пруды и реки: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Грязь от вас в реке и мрак… –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Так ответил греку рак.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 мути в реке воды,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Чтобы не было беды!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 Усачёв)</w:t>
      </w:r>
    </w:p>
    <w:p w:rsidR="00CC3B99" w:rsidRDefault="00CC3B99" w:rsidP="00CC3B99">
      <w:pPr>
        <w:rPr>
          <w:rFonts w:ascii="Times New Roman" w:hAnsi="Times New Roman" w:cs="Times New Roman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num="2" w:space="708"/>
          <w:docGrid w:linePitch="360"/>
        </w:sectPr>
      </w:pP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Уроки рака  (Р)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 утра в реке у рыб урок.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Директор Рак сердит и строг.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Кричит он утром на рыбят: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Пишите «Р» сто раз подряд.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Ро-са, ре-ка, мо-ряк, крю-чки,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Ру-чей, ра-кита, ры-баки.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в третьем классе, у коряг,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Диктант диктует рыбам Рак: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«Край родной! Река родная!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Нет тебе ни дна, ни края.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Широка и глубока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Наша русская река!»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Труднее в старшем классе Раку: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Карась с ершом устроил драку,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Налиму сом сломал пенал.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пишет Рак в речной журнал: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«У пескаря нет букваря –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Он на уроки прибыл зря.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У карася промок дневник –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Неаккуратный ученик.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У осетра тетрадь сыра».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Урок закончился.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Ура!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 Усачёв)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О чём кричат грачи  (Р)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Кем кар-кар-кар-картошина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Укра-кра-кра-украдена?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Вот враки, вра-вра-враки-то,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Что гра-гра-гра-грачом!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 кра-кра-кра, не крали мы!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 бра-бра-бра, не брали мы!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Живём не кра-кра-кражами,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 гра-гра-грабежом!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Напра-пра-пра-напрслина! –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С обидой кар-кар-каркаем,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Сердито как-кар-каркаем,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До вечера с утра –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Стать пра-пра-пра-правдивее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спра-пра-праведливее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К пернатой бра-бра-братии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Пора-ра, пора-ра, пора-ра!!!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(С. Погореловский)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На горе Арарат (Р)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CC0000"/>
          <w:sz w:val="28"/>
          <w:szCs w:val="28"/>
        </w:rPr>
        <w:t>(Картавый марш)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Мне с детства не давалась буква «Р»,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маму этим я тревожил очень: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Она мне папу ставила в пример,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с ним я повторял с утра до ночи: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На горе Арарат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Зреет красный виноград,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Ара, ара, Арарат,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Зреет красный виноград.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А счастье проходило стороной,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Картавила, увы, моя невеста –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мы не целовались под луной,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до рассвета с ней твердили вместе: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На горе Арарат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Зреет красный виноград,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Ара, ара, Арарат,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Зреет красный виноград.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Но утешеньем стал для нас сынок,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Ведь он, чтоб нам с женой доставить радость,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Не слово "мама" первый раз изрек,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четко произнес, как на параде: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На горе Арарат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Зреет красный виноград,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Ара, ара, Арарат,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Зреет красный виноград.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(С. Осиашвили </w:t>
      </w:r>
      <w:hyperlink r:id="rId7" w:tooltip="Cайт поэта Симона Осиашвили" w:history="1">
        <w:r w:rsidRPr="00CC3B99">
          <w:rPr>
            <w:rStyle w:val="a6"/>
            <w:rFonts w:ascii="Times New Roman" w:hAnsi="Times New Roman" w:cs="Times New Roman"/>
            <w:i/>
            <w:iCs/>
            <w:color w:val="000099"/>
            <w:sz w:val="28"/>
            <w:szCs w:val="28"/>
          </w:rPr>
          <w:t>■</w:t>
        </w:r>
      </w:hyperlink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Нырок  (Р)</w:t>
      </w: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Нырок,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Ещё один нырок,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рыбку выловил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Нырок.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(Л. Яхнин)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Приглашение (Р)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«Кар-р! – кричит ворона. – Кар-р!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Ставь, соседка, самовар-р!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Не жалей завар-рки!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Пр-ринимай подар-рки!»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(О. Александрова)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Р-считалка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Речка. Рыба. Рыболов.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Раки. Ряска. Раколов.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Рощи ропот. Родничок.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Рад раздолью ручеёк.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(Люба Гром </w:t>
      </w:r>
      <w:hyperlink r:id="rId8" w:tooltip="Стихи.ру - сервер современной поэзии. Поиск страницы автора - по имени." w:history="1">
        <w:r w:rsidRPr="00CC3B99">
          <w:rPr>
            <w:rStyle w:val="a6"/>
            <w:rFonts w:ascii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)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lastRenderedPageBreak/>
        <w:t>Апельсин  (Л)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Апельсин мы вместе ели.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Долька – Стелле,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Долька – Элле,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Долька – Нелли,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Долька – Гале.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Данилке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Дольку дали.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ещё по дольке –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Миле,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Алле,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Ляле,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Лёле,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Лиле.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Пару долек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Слопал Колька.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Сколько – нас?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долек – сколько?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(С. Белорусец)</w:t>
      </w:r>
      <w:r w:rsidRPr="00CC3B99">
        <w:rPr>
          <w:rFonts w:ascii="Times New Roman" w:hAnsi="Times New Roman" w:cs="Times New Roman"/>
          <w:i/>
          <w:iCs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Жук по имени Жак  (Ж)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Жил Жук по имени Жак.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Сшил Жак папе пиджак,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Маме – пижаму,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Жене – жакет,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Сыну – тужурку,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Дочке – жилет,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Внучке Жучке –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Кожаные брючки,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Жабе жабо,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себе – ничего.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 Усачёв)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Жужжащие стихи (Ж)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Встретил я в лесу Ежа.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Еж лежал в лесу жужжа.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Я спросил Ежа: – Скажите,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Отчего вы так жужжите?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Еж сказал: – Я не жужжу,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После ужина лежу.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Я на ужин съел Ужа,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Может, он лежит жужжа.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Я сказал Ужу: – Скажите,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Отчего вы так жужжите?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Уж в ответ: – Я не жужжу,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После ужина лежу.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Жабу съел я у болота,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Может, ей жужжать охота.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Жабе я кричу: – Скажите,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Отчего вы так жужжите?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Жаба квакнула Ужу: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И совсем я не жужжу.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Проглотила я жука,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Жук жужжит наверняка.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Все кричат Жуку: – Скажите,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Отчего вы так жужжите?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– Ну, жужжу,– ответил Жук. –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Иждаю нормальный жвук...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Я всегда, когда лежу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После ужина, жужжу!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 Усачев)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Жук  (Ж)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Не жужжу, когда сижу,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Не жужжу, когда хожу,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Не жужжу, когда тружусь,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жужжу, когда кружусь.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lastRenderedPageBreak/>
        <w:t>Про Жабу с мужем (Ж)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Жили-были Жаба с мужем.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Каждый вечер у реки,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Жабы ждали, что на ужин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К ним пожалуют Жуки.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Жаба – в кожаном жакете,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С ожерельем желудей.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Важный муж её а жилете.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Ждут-пождут – но нет гостей.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Жаль, не знали Жаба с мужем,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Что в болотце на мели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Каждый вечер их на ужин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Поджидают Журавли.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(Т. Крюкова)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Про Жору и ужа (Ж)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Жора с ужиком дружил.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Уж у Жоры дома жил.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Дом стерёг от грабежа,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На пороге возлежа.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Жора, дружбой дорожа,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Жаб ловил, кормил ужа,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Иже жулики от Жоры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Так и бегали, дрожа.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Жил бы ужик, не тужа,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Жоре сторожем служа,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Да у Жориных соседей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 хватило терпежа.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Как же жить, коль от ужа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Воры бегают, визжа,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Так, что стёкла в целом доме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Выпадают, дребезжа?!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В-общем, Жора, не брюзжа,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 зоопарк отнёс ужа,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взамен ужа на рынке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Он купил себе ежа.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Ёжик жил у стеллажа.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Дом стерёг от грабежа.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Словом, сказочку про Жору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Можно дальше продолжа… 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 Ерошин)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 xml:space="preserve">Жук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Я в саду поймал жука.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Жук, жужжа, шагал по тропке.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Поживи-ка, жук, в коробке,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Пожужжи-ка там пока.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Рассердился жук, брюзжа: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"Не хочу леж-жать, жужжа.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Если долго я леж-жу -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Из терпенья выхож-жу.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У ж-жуков другой реж-жим!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Мы, ж-жуки, леж-жать не мож-жем,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Мы прогулкой днем погож-жим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Просто ж-жутко дорож-жим!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Обиж-жать ж-жуков ненуж-жно,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Нуж-жно ж-жить с ж-жуками друж-жно,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Уваж-жать и обож-жать,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И в коробки не саж-жать!"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У жука броня крепка,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У жука внутри жужжалка.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Мне жука немножко жалко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 xml:space="preserve">Выпускать из коробка.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Но ведь мы с жуком похожи -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Любит жук прогулки тоже!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Что же, жук, живи в саду,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 гости сам к тебе приду.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 Ерошин)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Шмель (Ж, З)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Шмель над клумбою кружит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И восторженно жужжит: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З-з-замечательный пейзаж-ж-ж!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Жу-жу-жу! Вхож-жу в вира-ж-ж!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Жу-жу-жу-жу! Тормож-ж-жу!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На посадку захож-ж-жу!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З-з-здесь мне ж-ж-жутко нравится!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Виж-ж-жу, я летел недаром,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З-з-замечательным нектаром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Мож-жно з-здесь з-з-заправиться!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 Ерошин)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Жалоба калитки  (Ж, Л)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Тебе прилежно я служу,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Железом, жалуясь, визжу: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Уж ты, пожалуйста, уважь –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Жирком заржавленную смажь!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(С. Погореловский)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Буду полярником  (Ж, Р)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Нам, полярникам отважным,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Простужаться не положено.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Чтобы стужи не бояться,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Закаляться стал мороженым!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(Заки Нури)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Стрижи  (Ж, Р)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Купаются в небе стрижи –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Стремительны их виражи,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 призраки, не миражи,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Для них не страшны этажи.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 Горских)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Рожь  (Ж, Р)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Я хожу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По меже…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Пожелтела рожь уже…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Дождик, рожь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 тревожь: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Ожидает жатвы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Рожь.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(В. Воскобойников)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Звездочёт  (З)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Звёздный учёт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Ведёт звездочёт.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От звезды к звезде,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звёзды – везде!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Вот звёздный парад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 –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Звёзд звездопад.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  <w:t>(Е. Весельева.)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Коза и стрекоза  (З, Р)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Под кустом, закрыв глаза,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Спит Двурогая Коза.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Вот Коза, открыв глаза,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t>Видит: в небе Стрекоза.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Огорчается Коза,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Что она – не Стрекоза!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Тоже хочется Двурогой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Покружиться над дорогой!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(Тим Собакин)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Грызун (Г - Р)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Грызуну везёт: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Всё грызун грызёт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;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И зубы от грызения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Растут - вот так везение!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(Е. Весельева)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Про Захара и Сахару  (З – С, Р)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Сахара для Захара – из сахара Сахара: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Там сахарные горы сахарского песка.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Почаще бы в Сахару захаживать Захару,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Да очень от Захара Сахара далека.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(С. Погореловский)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Любопытная Варвара (Р, С)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Любопытная Варвара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Приходила на базар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во всё свой нос совала: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 сапоги, в сметану, в сало,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 самовар и в скипидар.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 Усачёв)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Отгонялка для осы  (С)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 зуди вокруг, оса –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завидущие глаза.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 садись на нашу сладость,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поищи другую радость.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Не боюсь тебя совсем,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но боюсь – случайно съем.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Снегопад (С)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Снег идёт, снег идёт,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Снег по свету бродит.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откуда он идёт,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И куда уходит?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Снегопад, снегопад,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Снежное паденье.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Снег идёт наугад,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Словно сновиденье.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Сны земли, сны небес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Видит, засыпая,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Белый сад, белый лес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Снегом засыпая.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(Э. Фарджен)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С-считалка  (С)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Семь сосулек Сима съела.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Сто сосулек Сеня съел.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Сима семь суббот сипела.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Сеня сорок сред сопел.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(Люба Гром </w:t>
      </w:r>
      <w:hyperlink r:id="rId9" w:tooltip="Стихи.ру - сервер современной поэзии. Поиск страницы автора - по имени." w:history="1">
        <w:r w:rsidRPr="00CC3B99">
          <w:rPr>
            <w:rStyle w:val="a6"/>
            <w:rFonts w:ascii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В ванной (Ф - П)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lastRenderedPageBreak/>
        <w:br/>
        <w:t>В ванну я залез,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И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кафель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Весь покрылся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Градом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капель.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(Я. Козловский)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Для чего? (Ч, П - Б)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Для чего вода на свете?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Чтобы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пить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Ну, а чашки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для чего?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 xml:space="preserve">Чтобы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бить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(О. Тихомиров)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Просьба  (С - Ц)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t>– Эй, баран, подай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Овса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Просит белая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Овца.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(Я. Козловский)</w:t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b/>
          <w:bCs/>
          <w:color w:val="CC0000"/>
          <w:sz w:val="28"/>
          <w:szCs w:val="28"/>
        </w:rPr>
        <w:t>Палатка  (Ё - О, У - Ю)</w:t>
      </w:r>
    </w:p>
    <w:p w:rsidR="00F8467A" w:rsidRPr="00CC3B99" w:rsidRDefault="00F8467A" w:rsidP="00CC3B99">
      <w:pPr>
        <w:rPr>
          <w:rFonts w:ascii="Times New Roman" w:hAnsi="Times New Roman" w:cs="Times New Roman"/>
          <w:sz w:val="28"/>
          <w:szCs w:val="28"/>
        </w:rPr>
      </w:pP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Мы в поход с утра 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дём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Заберём с собою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дом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Трудно дом нести в руках,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Сложим этот дом в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рюк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зак.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>А когда мы в лес при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дём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,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Под сосной поставим </w:t>
      </w:r>
      <w:r w:rsidRPr="00CC3B9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дом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t>.</w:t>
      </w:r>
      <w:r w:rsidRPr="00CC3B99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(А. Масленникова)</w:t>
      </w:r>
    </w:p>
    <w:p w:rsidR="00CC3B99" w:rsidRDefault="00CC3B99" w:rsidP="00CC3B99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num="2" w:space="708"/>
          <w:docGrid w:linePitch="360"/>
        </w:sectPr>
      </w:pPr>
    </w:p>
    <w:p w:rsidR="00F8467A" w:rsidRPr="00CC3B99" w:rsidRDefault="00F8467A" w:rsidP="00CC3B99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ВЕСЁЛЫЕ СКОРОГОВОРКИ В СТИХАХ</w:t>
      </w:r>
    </w:p>
    <w:p w:rsidR="00F8467A" w:rsidRPr="00CC3B99" w:rsidRDefault="00F8467A" w:rsidP="00CC3B9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4425" cy="295275"/>
            <wp:effectExtent l="0" t="0" r="0" b="0"/>
            <wp:docPr id="445" name="Рисунок 445" descr="http://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http://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 </w:t>
      </w:r>
    </w:p>
    <w:p w:rsidR="00CC3B99" w:rsidRDefault="00CC3B99" w:rsidP="00CC3B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08"/>
          <w:docGrid w:linePitch="360"/>
        </w:sectPr>
      </w:pP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46" name="Рисунок 44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Шипящие скороговорки (Ш)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Стеша спешила,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Рубашку шила,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Да поспешила –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Рукав не пришила.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Маша за Сашей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Шли за Глашей.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 Ивашки рубашка,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 рубашки кармашки.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Ишак в кишлак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Дрова возил.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Ишак дрова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траву свалил.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(Г. Аванесова)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47" name="Рисунок 44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Птичьи скороговорки (Ч, Г, Р)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Грачиха говорит грачу: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«Слетай с грачатами к врачу,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Прививки делать им пора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Для укрепления пера!» 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Были галчата в гостях у волчат.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Были волчата в гостях у галчат.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Нынче волчата галдят как галчата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как волчата галчата молчат.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(М. Бородицкая)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48" name="Рисунок 44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Волк (Щ)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Хлещет, хлещет дождь,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Скрылся волк под хвощ.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Хвост под хвощём,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сам под дождём.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(Василь Витка)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49" name="Рисунок 44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Наша чаща  (Щ)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– Наша роща чаще пущи.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– Наша пуща чащи гуще.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– Наша чаща гуще пущи!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br/>
        <w:t>(О. Раскатова)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50" name="Рисунок 45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Сорок сорок (Р, С)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Приучить сороку –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Одна морока,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сорок сорок –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Сорок морок.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(Василь Витка)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51" name="Рисунок 45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Сытый сурок (Р, С)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Спит сурок.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Сыт сурок.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Он на завтрак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Съел сырок.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(Т. Шапиро)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52" name="Рисунок 45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Бобр (Б, Д, Р)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Бобр бодр.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бобр – добр.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иначе он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бобр.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(Т. Шапиро)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53" name="Рисунок 45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Бобры  (Б, Д, Р, Ц)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Мудры бобры,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бобрята добры.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Бобры молодцы,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Наших речек жильцы,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Часовые криниц,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куниц,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синиц,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лосей,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лесов,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Петушиных голосов.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Кто обидит бобра –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увидит добра.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(Василь Витка)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54" name="Рисунок 45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Чёрная галка (Ч, Р)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Чёрной галке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Чёрный дрозд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Подарил черники гроздь.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Чёрная галка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Чернику склевала,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Только, представьте,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Чернее не стала.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(А. Долгополов)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55" name="Рисунок 45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Шишки (Ш, С)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Шишки скользкие шуршали,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Шумно шлёпались с сосны.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Слоем снега, словно шалью,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Скроет шишки до весны. 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(А. Волобуев)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56" name="Рисунок 45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Сушка сушек (Ш, С)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Саша шустро сушит сушки,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Саша высушил штук шесть.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смешно спешат старушки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Сушек Сашиных поесть.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(А. Волобуев)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57" name="Рисунок 45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Ветер и ворон (В, Р)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Вертлявый ветер вырывал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Ворота, как вертушки.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Ворчливый ворон воровал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Вчерашние ватрушки. 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(А. Волобуев)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58" name="Рисунок 45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Погляделки (Г, Р, Л)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Глядят грачата на галчат,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Глядят галчата на грачат.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(Ю. Жаркой)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59" name="Рисунок 45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Короговорка  (Г, Р)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Стояла корова на горке –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Мычала короговорки.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(М. Яснов)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60" name="Рисунок 46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Прополка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К полудню Поля 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Прополола полполя.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(Ю. Жаркой)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61" name="Рисунок 46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Парус (Р, С, Ш)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Парус наш на совесть сшит.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Нас и шторм не устрашит.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(Ю. Жаркой)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62" name="Рисунок 46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Дыня (Д, Л, Ы - И)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Дед Данила делил дыню: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Дольку – Диме, Дольку – Дине.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(Т. Кириллова)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63" name="Рисунок 46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Радуга (Р)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Радует марка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Радуги арка.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(А. Левшин)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64" name="Рисунок 46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Скороговорки  (Р, Г)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Как скор Егор на оговорки,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Произнося скороговорки.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(А. Хребтюгов)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65" name="Рисунок 46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Ужин (Ж)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Ужин нужен 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жуку и ужу.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(А. Левшин)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66" name="Рисунок 46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На лужайке (Ж)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Жук на лужайке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 Жучку жужжит,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Тявкает Жучка,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 хвостик дрожит.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lastRenderedPageBreak/>
        <w:t>(П. Синявский)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67" name="Рисунок 46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Голодное сито (С, И - Ы)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Сколько ни ело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Сито –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Ни разу не было 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Сыто!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(В. Лунин)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68" name="Рисунок 46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Скороговорки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Лишь завидит свой кишлак,  </w:t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(Ш, К, Л)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Ускоряет шаг ишак.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спеши, ишак, в кишлак –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Упадёшь с горы в овраг.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Угукало, агакало,  </w:t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(Г, К, Л, Е - Э)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Аукало и плакало,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рассыпалось смехом,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называлось эхом.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По речке по Самаре  </w:t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(Р, С, В, Н, П)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Плыл Тит на самоваре,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по реке Кубани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Плыл Ваня в новой ванне.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В огороде Фёкла  </w:t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(Ф, Х, Г, Р, Ё - О)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Ахала и охала: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Уродилась свёкла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на грядке. Около.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Жалко Фёкле свёклу,  </w:t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(Ж, Ф, С, Ё)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Жалко свёкле Фёклу.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Жаловалась Фёкла: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– Заблудилась свёкла!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(Ю. Могутин)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69" name="Рисунок 46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Три брата  (П, Р, К, М, Н)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Похожи три брата: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Панкрат на Марата,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Марат на Кондрата,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Конрат на Панкрата.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(В. Морозов)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70" name="Рисунок 47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Щекотка (Щ, Е, Ё)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Щука щекотала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Щёткою щегла,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Щётка-щекотиха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Щетинною была. 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(И. Семёнова)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71" name="Рисунок 47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Сено  (С, Н, Щ, Ё - О)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Сеня в сени сено нёс –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Щекотало щёки, нос. 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(Г. Соколов)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72" name="Рисунок 47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Полевая скороговорка (Ш, Р, Л, П, Р, Ё)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Широко ли,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Далеко ли,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 опушкой прямо –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Поле!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Поле-то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полито,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Просит полюшко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Попить –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Нужно полюшко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Полить.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Мы пройдём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Зелёным полем,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Мы польём его,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Прополем.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Поле – дышит,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Поле – пьёт: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 сажали –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Всё взойдёт!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(М. Яснов)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73" name="Рисунок 47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Норка норки  (Н, Р, Г)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Горюет норка у горы –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Не добраться до норы.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 горе у норки норка –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Не доступна норке норка.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(Е. Весельева)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1450" cy="152400"/>
            <wp:effectExtent l="19050" t="0" r="0" b="0"/>
            <wp:docPr id="474" name="Рисунок 47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На стройке  (С, Р, П)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Строитель!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строй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 стройке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Строй-ка стройные постройки.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Без простоя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строй постройки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Строй на стройке-новостройке.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(В. Весельева)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75" name="Рисунок 47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Сурок  (С, Р)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Срывает сурок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Сороке урок –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Сбегает с урока.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Сурова сорока.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(Е. Весельева)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76" name="Рисунок 47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Гусиный счёт (Ш, С)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Шесть гусей пасут гусят: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Шестью десять – шестьдесят.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(А. Усачёв)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77" name="Рисунок 47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Поросята и гусята (П, Р, С)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Десять поросят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Просят проса у гусят.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дают гусята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Проса поросятам.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(В. Коняхин)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br/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78" name="Рисунок 47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Три бобра (Б, Д, Р)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Жили-были три бобра.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Для бобриного добра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Добрый старый Бурундук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Подарил бобрам сундук.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(С. Козлов)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79" name="Рисунок 47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Арбузная скороговорка (З, Р, Л)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 заре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 базаре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Арбуз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Разрезали.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Был арбуз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Изнутри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Цвета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Алой зари!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(А. Шевченко)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80" name="Рисунок 48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ЗиЛ  (З, Л)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ЗиЛ зеленый папу злил, 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Заводился плохо ЗиЛ.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(Т. Агибалова)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81" name="Рисунок 48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Зубр и арбуз  (З, Р)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Зубр за арбузом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Зря забрался: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Забор зазубрен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Оказался.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(М. Медведева)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82" name="Рисунок 48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Зуб у зубра  (З, Р - Л, Б)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Заболел у зубра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Зуб.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Лучше был бы зубр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Беззуб!!!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(Т. Шапиро)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83" name="Рисунок 48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Лесная парикмахерская  (Р, С, З)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Ветры берёзкам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Делают причёски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Без расчёски.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84" name="Рисунок 48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Неудача  (В, Р, З, Ё - О, Я - А)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В выходной, весной как раз,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Вол Василий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вёз воз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ваз.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Налетел на старый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вяз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,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И разбил вол воз весь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ваз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(А. Усачёв)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85" name="Рисунок 48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Путешествие йогов  (Й, Р, Л, Г)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br/>
        <w:t xml:space="preserve">В Йошкар-Олу летели йоги, 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Йогурт ели по дороге.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(Т. Агибалова)</w:t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86" name="Рисунок 48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Семья филина (Ф, Л)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 филина Фили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Два филинёнка –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Филька и Филимонка.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Филин с филинихой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Лелеют филинят.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Фильке с Филимонкой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Клеваться не велят.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(М. Яснов)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487" name="Рисунок 48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Две Эли (Э - Е, Л)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Ели две Эли 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Эклеры в постели. 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Мама отмыла 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Эль еле-еле.</w:t>
      </w:r>
    </w:p>
    <w:p w:rsidR="00F8467A" w:rsidRPr="00CC3B99" w:rsidRDefault="00F8467A" w:rsidP="00CC3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(Т. Агибалова)</w:t>
      </w:r>
    </w:p>
    <w:p w:rsidR="00CC3B99" w:rsidRDefault="00CC3B99" w:rsidP="00CC3B99">
      <w:pPr>
        <w:spacing w:before="75" w:after="45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num="2" w:space="708"/>
          <w:docGrid w:linePitch="360"/>
        </w:sectPr>
      </w:pPr>
      <w:bookmarkStart w:id="5" w:name="Чистоговорки"/>
      <w:bookmarkEnd w:id="5"/>
    </w:p>
    <w:p w:rsidR="00F8467A" w:rsidRPr="00CC3B99" w:rsidRDefault="00F8467A" w:rsidP="00CC3B99">
      <w:pPr>
        <w:spacing w:before="75" w:after="45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ЧИСТОГОВОРКИ</w:t>
      </w:r>
    </w:p>
    <w:p w:rsidR="00F8467A" w:rsidRPr="00CC3B99" w:rsidRDefault="00F8467A" w:rsidP="00CC3B99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 </w:t>
      </w:r>
      <w:r w:rsidRPr="00CC3B99">
        <w:rPr>
          <w:rFonts w:ascii="Times New Roman" w:eastAsia="Times New Roman" w:hAnsi="Times New Roman" w:cs="Times New Roman"/>
          <w:color w:val="FF0000"/>
          <w:sz w:val="28"/>
          <w:szCs w:val="28"/>
        </w:rPr>
        <w:t>(Азбука-зарядка для язычков ребяток)</w:t>
      </w:r>
    </w:p>
    <w:p w:rsidR="00F8467A" w:rsidRPr="00CC3B99" w:rsidRDefault="00F8467A" w:rsidP="00CC3B99">
      <w:pPr>
        <w:spacing w:after="45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3B99" w:rsidRDefault="00CC3B99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08"/>
          <w:docGrid w:linePitch="360"/>
        </w:sectPr>
      </w:pP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А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нтилопе к именинам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Подарили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пельсины,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брикосы,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нанасы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ещё бочонок кваса.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Б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обры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ригадой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ойко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ревно несли на стройку,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 выросла плотина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На речке у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б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ыстрины.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В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lastRenderedPageBreak/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орона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арила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аренье из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ишен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запах чудесный повсюду был слышен.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есь день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оробьи-поварята без лени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ороне клевать помогали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в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аренье.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Г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ромадная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орилла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иббону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оворила: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«По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г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ороскопу мне давно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Стать человеком суждено».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В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д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ождь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д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ракон совсем промок.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Он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д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ышать огнём не мог.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на шутку простудился –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д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инозавра превратился.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Е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Е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ле-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е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ле два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е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нота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Тёрли пемзой бегемота.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е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два отмыли спину,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Как нырнул чистюля в тину.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Ё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«Жалко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Ё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лку: – думал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ё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жик,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побегать ей без ножек».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Удивлялась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ё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лка: «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Ё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ж,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Без корней ты как жив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ё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шь?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Ж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ук давно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елал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ениться,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Без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ены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ить не годится.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Взял бы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елицу в дом,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жж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али бы вдвоём.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З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убрята решали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адачи,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убрята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убрили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адания,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Ведь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убрами стать – это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начит: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Иметь глубочайшие знания.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И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шак говорил: «Дорогие друзья!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риски 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рисы спутать нельзя.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lastRenderedPageBreak/>
        <w:t>И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риски жуют безо всякой причины,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и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рисы – с пользой. В них есть витамины».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Й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Э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й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, поскоре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й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-ка меня догоня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й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й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, но за хвостик меня не пойма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й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й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, лучше спрячусь за шкаф у стены.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Игры с котами для мышек вредны.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К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К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енгуру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к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упила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к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рупы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к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очан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к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апусты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к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рупной.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Только жалко, что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к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очан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Не полез в её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к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арман.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теперь она на рынок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Не идёт без двух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к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орзинок.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Л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На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угу под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опухом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У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ягушки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етний дом.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А в болоте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ягушачьем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 неё большая дача.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М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М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акака 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м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анишке,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м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ундире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м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артышка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Отправились на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м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аскарад.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Но даже под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м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аской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Тотчас по гримаскам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Узнал обезьян стар 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м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лад.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Н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Н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епременно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н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ужно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н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орке,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Чтоб такси подали к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н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орке.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Ясно – 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н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орковом манто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Н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 пойдет пешком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н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икто.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О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сень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зеро нарочно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Застеклила этой ночью.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Будет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о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куню с семьей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нём не холодно зимой.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П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lastRenderedPageBreak/>
        <w:t>П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ингвин,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п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оплавав в море,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Сидел на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п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ляже снежном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думал: «Как прекрасно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На южном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п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обережье!»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Р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осомаха, встретив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ысь,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Прорычала: «Постыдись!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Почему ты без хвоста?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азве это красота?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ысь сказала: «На природе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Быть с хвостом теперь не в моде».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С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тать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крипачом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обрался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лон,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лышит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мех со всех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торон: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«Возьми не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крипку – контрабас,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Тебе он будет в самый раз».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Т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Раз 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т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роллейбусе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т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юлень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К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т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ётке ехал в будний день.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т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олчее 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т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олкотне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Он мечтал 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т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ишине.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Если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т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рудный путь и длинный,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Лучший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т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ранспорт – это льдина.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У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тят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чила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тка-мать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литок на лугу искать.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литки на лугу без шуток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чились прятаться от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ток.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Ф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Ф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илин расфрантился,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Во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ф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рак принарядился.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Ф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илину охота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Красивым быть на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ф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ото.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Х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Х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оть куда у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х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рюшек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х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ор!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В нем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Х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авронья – дирижёр.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А 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х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орошую погоду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Х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рюшки водят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х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ороводы.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Ц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елый день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арёва дочка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Водит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аплю на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епочке.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апля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апнула девицу: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«Не хочу с тобой водиться.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Я тебе не пёс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епной,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ц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епи ходить с тобой».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Ч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етыре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ерепахи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итали два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аса.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етыре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ерепахи сказали: «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удеса!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асами мы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итали прилежно вчетвером,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 что к чему, ей богу, ничуть мы не поймем».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Да, если ты надумал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ч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асочек почитать,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То книгу вверх ногами не следует держать».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Ш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есть мышат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агают в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колу,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аловливых и весёлых.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На уроках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есть мышат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елестят,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умят,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уршат,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Тише, кот сюда спешит.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Ш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мыг – и в школе ни души.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Щ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Щ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ука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щ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учила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щ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урят: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«Не глотайте все подряд!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Щ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епки,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щ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етки, хлам железный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Щ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укам вовсе не полезны».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Ъ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Гном на праздники испёк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Удивительный пирог.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Объеденье – без из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ъ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яна.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Необ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ъ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ятный – врать не стану.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Сто гостей его не с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ъ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ели —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Без обмана, в самом деле.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Об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ъ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яснить? Все очень просто: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Муравьями были гости.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Ы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Кр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сы б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стро р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ли ход,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 не знал об этом кот,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Чтобы м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ши из буфета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ы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 таскали и конфеты.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Ь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Раз в апрел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ь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ский ясный ден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ь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Старый пен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ь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бодал олен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ь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«И не лен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ь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?» — спросила рыс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ь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олен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ь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ей: «Отвяжис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ь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!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Вам, безрогим, не понят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ь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—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Нужно мне рога чесат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ь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».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Э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Э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льфы и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э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хо в прятки играли: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Пряталось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э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хо, 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э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льфы искали.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Э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х, ну и трудно найти его было!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Разве что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э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льфам такое под силу.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Ю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ла поёт: «Не устаю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Ю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лить я и крутиться.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Пока танцую — я стою,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не хочу свалиться.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CC3B9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Я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Я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щерица неспроста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Появилась без хвоста,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Днём на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я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рмарке гуляла,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Хвост на </w:t>
      </w:r>
      <w:r w:rsidRPr="00CC3B9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я</w:t>
      </w:r>
      <w:r w:rsidRPr="00CC3B99">
        <w:rPr>
          <w:rFonts w:ascii="Times New Roman" w:eastAsia="Times New Roman" w:hAnsi="Times New Roman" w:cs="Times New Roman"/>
          <w:color w:val="000080"/>
          <w:sz w:val="28"/>
          <w:szCs w:val="28"/>
        </w:rPr>
        <w:t>блоки сменяла.</w:t>
      </w:r>
    </w:p>
    <w:p w:rsidR="00F8467A" w:rsidRPr="00CC3B99" w:rsidRDefault="00F8467A" w:rsidP="00CC3B99">
      <w:pPr>
        <w:spacing w:after="45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C3B9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(Т. Крюкова)</w:t>
      </w:r>
    </w:p>
    <w:p w:rsidR="00CC3B99" w:rsidRDefault="00CC3B99" w:rsidP="00CC3B99">
      <w:pPr>
        <w:rPr>
          <w:rFonts w:ascii="Times New Roman" w:hAnsi="Times New Roman" w:cs="Times New Roman"/>
          <w:sz w:val="28"/>
          <w:szCs w:val="28"/>
        </w:rPr>
        <w:sectPr w:rsidR="00CC3B99" w:rsidSect="00CC3B99">
          <w:type w:val="continuous"/>
          <w:pgSz w:w="11906" w:h="16838"/>
          <w:pgMar w:top="1134" w:right="1416" w:bottom="1134" w:left="1418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num="2" w:space="708"/>
          <w:docGrid w:linePitch="360"/>
        </w:sectPr>
      </w:pPr>
    </w:p>
    <w:p w:rsidR="00EE2BEF" w:rsidRPr="00CC3B99" w:rsidRDefault="00EE2BEF" w:rsidP="00CC3B99">
      <w:pPr>
        <w:rPr>
          <w:rFonts w:ascii="Times New Roman" w:hAnsi="Times New Roman" w:cs="Times New Roman"/>
          <w:sz w:val="28"/>
          <w:szCs w:val="28"/>
        </w:rPr>
      </w:pPr>
    </w:p>
    <w:sectPr w:rsidR="00EE2BEF" w:rsidRPr="00CC3B99" w:rsidSect="00CC3B99">
      <w:type w:val="continuous"/>
      <w:pgSz w:w="11906" w:h="16838"/>
      <w:pgMar w:top="1134" w:right="1416" w:bottom="1134" w:left="1418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dirty" w:grammar="dirty"/>
  <w:defaultTabStop w:val="708"/>
  <w:characterSpacingControl w:val="doNotCompress"/>
  <w:compat>
    <w:useFELayout/>
  </w:compat>
  <w:rsids>
    <w:rsidRoot w:val="00262BD5"/>
    <w:rsid w:val="00262BD5"/>
    <w:rsid w:val="003B6624"/>
    <w:rsid w:val="00CC3B99"/>
    <w:rsid w:val="00E96E91"/>
    <w:rsid w:val="00EE2BEF"/>
    <w:rsid w:val="00F8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24"/>
  </w:style>
  <w:style w:type="paragraph" w:styleId="2">
    <w:name w:val="heading 2"/>
    <w:basedOn w:val="a"/>
    <w:link w:val="20"/>
    <w:uiPriority w:val="9"/>
    <w:qFormat/>
    <w:rsid w:val="00F84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B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62BD5"/>
    <w:rPr>
      <w:strike w:val="0"/>
      <w:dstrike w:val="0"/>
      <w:color w:val="0000FF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262BD5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F8467A"/>
    <w:rPr>
      <w:b/>
      <w:bCs/>
    </w:rPr>
  </w:style>
  <w:style w:type="character" w:customStyle="1" w:styleId="b-share">
    <w:name w:val="b-share"/>
    <w:basedOn w:val="a0"/>
    <w:rsid w:val="00F8467A"/>
  </w:style>
  <w:style w:type="character" w:customStyle="1" w:styleId="b-share-form-button">
    <w:name w:val="b-share-form-button"/>
    <w:basedOn w:val="a0"/>
    <w:rsid w:val="00F8467A"/>
  </w:style>
  <w:style w:type="character" w:customStyle="1" w:styleId="b-share-icon">
    <w:name w:val="b-share-icon"/>
    <w:basedOn w:val="a0"/>
    <w:rsid w:val="00F8467A"/>
  </w:style>
  <w:style w:type="character" w:customStyle="1" w:styleId="20">
    <w:name w:val="Заголовок 2 Знак"/>
    <w:basedOn w:val="a0"/>
    <w:link w:val="2"/>
    <w:uiPriority w:val="9"/>
    <w:rsid w:val="00F8467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h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monosiashvil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ihi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sti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6011</Words>
  <Characters>34268</Characters>
  <Application>Microsoft Office Word</Application>
  <DocSecurity>0</DocSecurity>
  <Lines>285</Lines>
  <Paragraphs>80</Paragraphs>
  <ScaleCrop>false</ScaleCrop>
  <Company/>
  <LinksUpToDate>false</LinksUpToDate>
  <CharactersWithSpaces>40199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dcterms:created xsi:type="dcterms:W3CDTF">2013-05-19T11:10:00Z</dcterms:created>
  <dcterms:modified xsi:type="dcterms:W3CDTF">2013-05-19T13:11:00Z</dcterms:modified>
</cp:coreProperties>
</file>